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FC8C2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14:paraId="0A85B237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612A57F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5463D7D8" w14:textId="77777777"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1" w:name="_Toc494139708"/>
      <w:bookmarkStart w:id="2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14:paraId="155C6A17" w14:textId="77777777"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1"/>
      <w:bookmarkEnd w:id="2"/>
    </w:p>
    <w:p w14:paraId="155EA80F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B6207A9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ACCD1C9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E98DB5F" w14:textId="77777777"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9248CB4" w14:textId="138674F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proofErr w:type="gramStart"/>
      <w:r w:rsidR="00EA7801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数实融合</w:t>
      </w:r>
      <w:proofErr w:type="gramEnd"/>
      <w:r w:rsidR="00CC4005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专项</w:t>
      </w:r>
    </w:p>
    <w:p w14:paraId="2A3689EB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14:paraId="0955BC83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14:paraId="392DB3A6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14:paraId="2951BAC7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14:paraId="3F77251B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14:paraId="58D75B38" w14:textId="77777777" w:rsidR="000B404E" w:rsidRPr="009F217B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8D34816" w14:textId="77777777" w:rsidR="000B404E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3C815E8A" w14:textId="77777777" w:rsidR="009F217B" w:rsidRPr="009F217B" w:rsidRDefault="009F217B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4A14B936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181227BC" w14:textId="77777777"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14:paraId="0B8B05FB" w14:textId="66DE3C84" w:rsidR="000B404E" w:rsidRPr="009F217B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EB5E99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5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CC4005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11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14:paraId="6F7127E0" w14:textId="77777777" w:rsidR="000B404E" w:rsidRDefault="009C549C" w:rsidP="005203C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0B404E" w14:paraId="16480631" w14:textId="77777777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3B755" w14:textId="77777777"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492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CC9A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048BC916" w14:textId="77777777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23BE6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C5F1" w14:textId="77777777" w:rsidR="000B404E" w:rsidRPr="009F217B" w:rsidRDefault="004C7E36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</w:t>
            </w:r>
            <w:r w:rsidR="000A4EBF" w:rsidRPr="009F217B">
              <w:rPr>
                <w:rFonts w:ascii="宋体" w:hAnsi="宋体" w:hint="eastAsia"/>
                <w:sz w:val="24"/>
              </w:rPr>
              <w:t>指南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6ACA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695CD4B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E14A8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2556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FF7A" w14:textId="77777777" w:rsidR="000B404E" w:rsidRPr="009F217B" w:rsidRDefault="009C549C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14:paraId="6CB3C0EB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6CAB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A854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4793" w14:textId="77777777" w:rsidR="000B404E" w:rsidRPr="009F217B" w:rsidRDefault="009C549C">
            <w:pPr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0B404E" w14:paraId="077A52FE" w14:textId="77777777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CF494" w14:textId="77777777"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9952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CA8A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CB67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Pr="009F217B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FBE4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47C7D474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E82BB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436E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CAC5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D26B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073F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0F85AEA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E3471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5C5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64CA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45A" w14:textId="77777777"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D8A9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5F105259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AF02D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B334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CF52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5953" w14:textId="77777777"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AB82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575B5387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3FC0C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186D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CCB0" w14:textId="77777777"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2EEF2A18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48D8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6866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FA68" w14:textId="77777777"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7F27B0A3" w14:textId="77777777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AB0B" w14:textId="77777777"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40C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5C0A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0136550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6895" w14:textId="77777777"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8F045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8698" w14:textId="77777777" w:rsidR="000B404E" w:rsidRPr="009F217B" w:rsidRDefault="009C549C" w:rsidP="00582D00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0A4EBF" w:rsidRPr="009F217B">
              <w:rPr>
                <w:rFonts w:ascii="宋体" w:hAnsi="宋体"/>
                <w:bCs/>
                <w:sz w:val="24"/>
              </w:rPr>
              <w:t>普通</w:t>
            </w:r>
            <w:r w:rsidR="00582D00">
              <w:rPr>
                <w:rFonts w:ascii="宋体" w:hAnsi="宋体" w:hint="eastAsia"/>
                <w:bCs/>
                <w:sz w:val="24"/>
              </w:rPr>
              <w:t>本科</w:t>
            </w:r>
            <w:r w:rsidR="00651C41">
              <w:rPr>
                <w:rFonts w:ascii="宋体" w:hAnsi="宋体" w:hint="eastAsia"/>
                <w:bCs/>
                <w:sz w:val="24"/>
              </w:rPr>
              <w:t>院校</w:t>
            </w:r>
          </w:p>
        </w:tc>
      </w:tr>
      <w:tr w:rsidR="000B404E" w14:paraId="5CD66C9C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B9C7" w14:textId="77777777"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9E8" w14:textId="77777777"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A9E" w14:textId="77777777" w:rsidR="000B404E" w:rsidRDefault="000A4EBF" w:rsidP="00A12016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217B">
              <w:rPr>
                <w:rFonts w:ascii="宋体" w:hAnsi="宋体"/>
                <w:sz w:val="24"/>
              </w:rPr>
              <w:t xml:space="preserve"> </w:t>
            </w:r>
            <w:r w:rsidR="00582D00">
              <w:rPr>
                <w:rFonts w:ascii="宋体" w:hAnsi="宋体" w:hint="eastAsia"/>
                <w:sz w:val="24"/>
              </w:rPr>
              <w:t>高等</w:t>
            </w:r>
            <w:r w:rsidR="00A12016" w:rsidRPr="009F217B">
              <w:rPr>
                <w:rFonts w:ascii="宋体" w:hAnsi="宋体" w:hint="eastAsia"/>
                <w:sz w:val="24"/>
              </w:rPr>
              <w:t>职业</w:t>
            </w:r>
            <w:r w:rsidR="00A12016">
              <w:rPr>
                <w:rFonts w:ascii="宋体" w:hAnsi="宋体" w:hint="eastAsia"/>
                <w:sz w:val="24"/>
              </w:rPr>
              <w:t>院校</w:t>
            </w:r>
          </w:p>
        </w:tc>
      </w:tr>
      <w:tr w:rsidR="000B404E" w14:paraId="12A007B1" w14:textId="77777777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90A0" w14:textId="77777777"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14:paraId="21E61428" w14:textId="77777777"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14:paraId="2053DDE1" w14:textId="77777777" w:rsidR="000B404E" w:rsidRDefault="000B404E" w:rsidP="005203C8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14:paraId="4C73CCA4" w14:textId="77777777" w:rsidR="00D61748" w:rsidRDefault="00D61748" w:rsidP="00D61748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14:paraId="7949251A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897F" w14:textId="77777777"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F6A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DAC8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D2E4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636C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03F8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23D9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14:paraId="56DA4FD2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5E8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C26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91B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22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2BF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85D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2EC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7C1FE1F4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FD7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61D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BFF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289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F60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48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C8B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4751BC6A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46C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F56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21B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578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697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3C5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AE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517F4EC8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055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52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442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653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479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972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22C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918F2C6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347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4D1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4A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E8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296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FFE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41C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2467B918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4A3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B0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845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5CD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55A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2A4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F5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3622CAAB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8EA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959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5B7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361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54F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537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61E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49ED0864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C87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DFA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539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026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F46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EC7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E9D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0DBC0DD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C70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A0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6AB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825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225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6DC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CA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664456BF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19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F7C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DB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84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E32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4AA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CF6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62720445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C88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FFD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C82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7E9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914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8D1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70A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2D3D33D4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B51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0E0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A76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5FE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FC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739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C44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5C304C2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1EA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20A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3F5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FD6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901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BDB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9BC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59A2E91" w14:textId="77777777" w:rsidR="000B404E" w:rsidRDefault="000B404E"/>
    <w:p w14:paraId="26F92AF9" w14:textId="77777777" w:rsidR="000B404E" w:rsidRDefault="000B404E" w:rsidP="005203C8">
      <w:pPr>
        <w:pStyle w:val="22"/>
        <w:spacing w:before="0" w:afterLines="50" w:after="156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14:paraId="3FF25212" w14:textId="77777777"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14:paraId="4E435E8B" w14:textId="77777777"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14:paraId="098EEAD1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AD3121E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1E6AD999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042A8E1D" w14:textId="77777777"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14:paraId="6F9AA59B" w14:textId="77777777"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14:paraId="1AD0188F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3C4AD322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1D928723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1956FDA5" w14:textId="77777777"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14:paraId="394D51B3" w14:textId="77777777"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14:paraId="664400B0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59DB56C6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E9CC6EA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6F87E8CE" w14:textId="77777777"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14:paraId="4BFB12F5" w14:textId="77777777"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14:paraId="7A131F09" w14:textId="77777777"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A9A9AE6" w14:textId="77777777"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835427F" w14:textId="77777777"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1E44CCEB" w14:textId="77777777"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14:paraId="5076117C" w14:textId="77777777"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14:paraId="5C89B223" w14:textId="77777777"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14:paraId="2983DEBB" w14:textId="77777777"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30462A2" w14:textId="77777777"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1A48AB42" w14:textId="77777777" w:rsidR="000B404E" w:rsidRDefault="00A45A9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资助的软硬件平台备选择</w:t>
      </w:r>
      <w:bookmarkEnd w:id="6"/>
    </w:p>
    <w:p w14:paraId="70DEC49C" w14:textId="77777777" w:rsidR="000B404E" w:rsidRDefault="009C549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14:paraId="2D29995F" w14:textId="77777777" w:rsidR="00CD573F" w:rsidRDefault="00CD573F">
      <w:pPr>
        <w:jc w:val="center"/>
        <w:rPr>
          <w:color w:val="FF000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962"/>
        <w:gridCol w:w="1275"/>
      </w:tblGrid>
      <w:tr w:rsidR="000B404E" w:rsidRPr="00B17480" w14:paraId="572BC3EA" w14:textId="77777777" w:rsidTr="00CC4005">
        <w:trPr>
          <w:trHeight w:val="737"/>
          <w:jc w:val="center"/>
        </w:trPr>
        <w:tc>
          <w:tcPr>
            <w:tcW w:w="2268" w:type="dxa"/>
            <w:shd w:val="clear" w:color="000000" w:fill="C0C0C0"/>
            <w:vAlign w:val="center"/>
          </w:tcPr>
          <w:p w14:paraId="2FED9F5D" w14:textId="77777777" w:rsidR="000B404E" w:rsidRPr="00B17480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17480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962" w:type="dxa"/>
            <w:shd w:val="clear" w:color="000000" w:fill="C0C0C0"/>
            <w:vAlign w:val="center"/>
          </w:tcPr>
          <w:p w14:paraId="4A07820F" w14:textId="77777777" w:rsidR="000B404E" w:rsidRPr="00B17480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17480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14:paraId="1D155A09" w14:textId="77777777" w:rsidR="000B404E" w:rsidRPr="00B17480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17480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CC4005" w:rsidRPr="00B17480" w14:paraId="4D83EE17" w14:textId="77777777" w:rsidTr="00CC4005">
        <w:trPr>
          <w:trHeight w:val="737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507CE23" w14:textId="77777777" w:rsidR="00CC4005" w:rsidRPr="00CC4005" w:rsidRDefault="00CC4005" w:rsidP="00CC4005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 w:rsidRPr="00CC4005">
              <w:rPr>
                <w:rFonts w:ascii="宋体" w:hAnsi="宋体" w:cs="宋体"/>
                <w:sz w:val="24"/>
                <w:lang w:eastAsia="zh-Hans"/>
              </w:rPr>
              <w:t>B</w:t>
            </w:r>
            <w:r w:rsidRPr="00CC4005">
              <w:rPr>
                <w:rFonts w:ascii="宋体" w:hAnsi="宋体" w:cs="宋体" w:hint="eastAsia"/>
                <w:sz w:val="24"/>
                <w:lang w:eastAsia="zh-Hans"/>
              </w:rPr>
              <w:t>0</w:t>
            </w:r>
            <w:r w:rsidRPr="00CC4005">
              <w:rPr>
                <w:rFonts w:ascii="宋体" w:hAnsi="宋体" w:cs="宋体"/>
                <w:sz w:val="24"/>
                <w:lang w:eastAsia="zh-Hans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77BDE4B" w14:textId="7257D6E7" w:rsidR="00CC4005" w:rsidRPr="00CC4005" w:rsidRDefault="00CC4005" w:rsidP="00CC4005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</w:rPr>
            </w:pPr>
            <w:bookmarkStart w:id="7" w:name="OLE_LINK2"/>
            <w:r w:rsidRPr="00CC4005">
              <w:rPr>
                <w:rFonts w:ascii="宋体" w:hAnsi="宋体" w:cs="宋体" w:hint="eastAsia"/>
                <w:sz w:val="24"/>
              </w:rPr>
              <w:t>AI数字人应用平台</w:t>
            </w:r>
            <w:bookmarkEnd w:id="7"/>
          </w:p>
        </w:tc>
        <w:tc>
          <w:tcPr>
            <w:tcW w:w="1275" w:type="dxa"/>
            <w:vAlign w:val="center"/>
          </w:tcPr>
          <w:p w14:paraId="460BCB52" w14:textId="77777777" w:rsidR="00CC4005" w:rsidRPr="00B17480" w:rsidRDefault="00CC4005" w:rsidP="00CC400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C4005" w:rsidRPr="00B17480" w14:paraId="2BEFD299" w14:textId="77777777" w:rsidTr="00CC4005">
        <w:trPr>
          <w:trHeight w:val="737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951D85F" w14:textId="77777777" w:rsidR="00CC4005" w:rsidRPr="00CC4005" w:rsidRDefault="00CC4005" w:rsidP="00CC4005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 w:rsidRPr="00CC4005">
              <w:rPr>
                <w:rFonts w:ascii="宋体" w:hAnsi="宋体" w:cs="宋体"/>
                <w:sz w:val="24"/>
              </w:rPr>
              <w:t>B</w:t>
            </w:r>
            <w:r w:rsidRPr="00CC4005">
              <w:rPr>
                <w:rFonts w:ascii="宋体" w:hAnsi="宋体" w:cs="宋体" w:hint="eastAsia"/>
                <w:sz w:val="24"/>
              </w:rPr>
              <w:t>02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3E6A38E" w14:textId="553A34DB" w:rsidR="00CC4005" w:rsidRPr="00CC4005" w:rsidRDefault="00CC4005" w:rsidP="00CC4005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</w:rPr>
            </w:pPr>
            <w:r w:rsidRPr="00CC4005">
              <w:rPr>
                <w:rFonts w:ascii="宋体" w:hAnsi="宋体" w:cs="宋体" w:hint="eastAsia"/>
                <w:sz w:val="24"/>
              </w:rPr>
              <w:t>大语言模型应用服务平台（一站式AI创作平台）</w:t>
            </w:r>
          </w:p>
        </w:tc>
        <w:tc>
          <w:tcPr>
            <w:tcW w:w="1275" w:type="dxa"/>
            <w:vAlign w:val="center"/>
          </w:tcPr>
          <w:p w14:paraId="321D5FC5" w14:textId="77777777" w:rsidR="00CC4005" w:rsidRPr="00B17480" w:rsidRDefault="00CC4005" w:rsidP="00CC400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C4005" w:rsidRPr="00B17480" w14:paraId="4DB27AD2" w14:textId="77777777" w:rsidTr="00CC4005">
        <w:trPr>
          <w:trHeight w:val="737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A6EFCBE" w14:textId="77777777" w:rsidR="00CC4005" w:rsidRPr="00CC4005" w:rsidRDefault="00CC4005" w:rsidP="00CC4005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 w:rsidRPr="00CC4005">
              <w:rPr>
                <w:rFonts w:ascii="宋体" w:hAnsi="宋体" w:cs="宋体"/>
                <w:sz w:val="24"/>
              </w:rPr>
              <w:t>B</w:t>
            </w:r>
            <w:r w:rsidRPr="00CC4005">
              <w:rPr>
                <w:rFonts w:ascii="宋体" w:hAnsi="宋体" w:cs="宋体" w:hint="eastAsia"/>
                <w:sz w:val="24"/>
              </w:rPr>
              <w:t>03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EE2D199" w14:textId="71236E1D" w:rsidR="00CC4005" w:rsidRPr="00CC4005" w:rsidRDefault="00CC4005" w:rsidP="00CC4005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</w:rPr>
            </w:pPr>
            <w:r w:rsidRPr="00CC4005">
              <w:rPr>
                <w:rFonts w:ascii="宋体" w:hAnsi="宋体" w:cs="宋体" w:hint="eastAsia"/>
                <w:sz w:val="24"/>
              </w:rPr>
              <w:t>AI智慧课程软件</w:t>
            </w:r>
          </w:p>
        </w:tc>
        <w:tc>
          <w:tcPr>
            <w:tcW w:w="1275" w:type="dxa"/>
            <w:vAlign w:val="center"/>
          </w:tcPr>
          <w:p w14:paraId="5E8FCCD9" w14:textId="77777777" w:rsidR="00CC4005" w:rsidRPr="00B17480" w:rsidRDefault="00CC4005" w:rsidP="00CC4005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C4005" w:rsidRPr="00B17480" w14:paraId="372757DC" w14:textId="77777777" w:rsidTr="00CC4005">
        <w:trPr>
          <w:trHeight w:val="737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31EA9E6" w14:textId="77777777" w:rsidR="00CC4005" w:rsidRPr="00CC4005" w:rsidRDefault="00CC4005" w:rsidP="00CC4005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 w:rsidRPr="00CC4005">
              <w:rPr>
                <w:rFonts w:ascii="宋体" w:hAnsi="宋体" w:cs="宋体"/>
                <w:sz w:val="24"/>
                <w:lang w:eastAsia="zh-Hans"/>
              </w:rPr>
              <w:t>B</w:t>
            </w:r>
            <w:r w:rsidRPr="00CC4005">
              <w:rPr>
                <w:rFonts w:ascii="宋体" w:hAnsi="宋体" w:cs="宋体" w:hint="eastAsia"/>
                <w:sz w:val="24"/>
                <w:lang w:eastAsia="zh-Hans"/>
              </w:rPr>
              <w:t>0</w:t>
            </w:r>
            <w:r w:rsidRPr="00CC4005">
              <w:rPr>
                <w:rFonts w:ascii="宋体" w:hAnsi="宋体" w:cs="宋体"/>
                <w:sz w:val="24"/>
                <w:lang w:eastAsia="zh-Hans"/>
              </w:rPr>
              <w:t>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A68ADB3" w14:textId="0E96C823" w:rsidR="00CC4005" w:rsidRPr="00CC4005" w:rsidRDefault="00CC4005" w:rsidP="00CC4005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</w:rPr>
            </w:pPr>
            <w:r w:rsidRPr="00CC4005">
              <w:rPr>
                <w:rFonts w:ascii="宋体" w:hAnsi="宋体" w:cs="宋体" w:hint="eastAsia"/>
                <w:sz w:val="24"/>
              </w:rPr>
              <w:t>VR智能显示交互终端</w:t>
            </w:r>
          </w:p>
        </w:tc>
        <w:tc>
          <w:tcPr>
            <w:tcW w:w="1275" w:type="dxa"/>
            <w:vAlign w:val="center"/>
          </w:tcPr>
          <w:p w14:paraId="7CDCA15D" w14:textId="77777777" w:rsidR="00CC4005" w:rsidRPr="00B17480" w:rsidRDefault="00CC4005" w:rsidP="00CC4005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C4005" w:rsidRPr="00B17480" w14:paraId="109D2666" w14:textId="77777777" w:rsidTr="00CC4005">
        <w:trPr>
          <w:trHeight w:val="73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5C20" w14:textId="77777777" w:rsidR="00CC4005" w:rsidRPr="00CC4005" w:rsidRDefault="00CC4005" w:rsidP="00CC4005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CC4005">
              <w:rPr>
                <w:rFonts w:ascii="宋体" w:hAnsi="宋体" w:cs="宋体"/>
                <w:sz w:val="24"/>
                <w:lang w:eastAsia="zh-Hans"/>
              </w:rPr>
              <w:t>B</w:t>
            </w:r>
            <w:r w:rsidRPr="00CC4005">
              <w:rPr>
                <w:rFonts w:ascii="宋体" w:hAnsi="宋体" w:cs="宋体" w:hint="eastAsia"/>
                <w:sz w:val="24"/>
                <w:lang w:eastAsia="zh-Hans"/>
              </w:rPr>
              <w:t>0</w:t>
            </w:r>
            <w:r w:rsidRPr="00CC4005">
              <w:rPr>
                <w:rFonts w:ascii="宋体" w:hAnsi="宋体" w:cs="宋体"/>
                <w:sz w:val="24"/>
                <w:lang w:eastAsia="zh-Han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233A" w14:textId="1A22895F" w:rsidR="00CC4005" w:rsidRPr="00CC4005" w:rsidRDefault="00CC4005" w:rsidP="00CC4005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</w:rPr>
            </w:pPr>
            <w:r w:rsidRPr="00CC4005">
              <w:rPr>
                <w:rFonts w:ascii="宋体" w:hAnsi="宋体" w:cs="宋体" w:hint="eastAsia"/>
                <w:sz w:val="24"/>
              </w:rPr>
              <w:t>MR分体式智能显示交互终端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1541" w14:textId="77777777" w:rsidR="00CC4005" w:rsidRPr="00B17480" w:rsidRDefault="00CC4005" w:rsidP="00CC4005">
            <w:pPr>
              <w:jc w:val="center"/>
              <w:rPr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C4005" w:rsidRPr="00B17480" w14:paraId="5D7B5179" w14:textId="77777777" w:rsidTr="00CC4005">
        <w:trPr>
          <w:trHeight w:val="73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CAFA" w14:textId="77777777" w:rsidR="00CC4005" w:rsidRPr="00CC4005" w:rsidRDefault="00CC4005" w:rsidP="00CC4005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CC4005">
              <w:rPr>
                <w:rFonts w:ascii="宋体" w:hAnsi="宋体" w:cs="宋体"/>
                <w:sz w:val="24"/>
                <w:lang w:eastAsia="zh-Hans"/>
              </w:rPr>
              <w:t>B</w:t>
            </w:r>
            <w:r w:rsidRPr="00CC4005">
              <w:rPr>
                <w:rFonts w:ascii="宋体" w:hAnsi="宋体" w:cs="宋体" w:hint="eastAsia"/>
                <w:sz w:val="24"/>
                <w:lang w:eastAsia="zh-Hans"/>
              </w:rPr>
              <w:t>0</w:t>
            </w:r>
            <w:r w:rsidRPr="00CC4005">
              <w:rPr>
                <w:rFonts w:ascii="宋体" w:hAnsi="宋体" w:cs="宋体"/>
                <w:sz w:val="24"/>
                <w:lang w:eastAsia="zh-Han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D44E" w14:textId="2E6D62F2" w:rsidR="00CC4005" w:rsidRPr="00CC4005" w:rsidRDefault="00CC4005" w:rsidP="00CC4005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</w:rPr>
            </w:pPr>
            <w:bookmarkStart w:id="8" w:name="OLE_LINK12"/>
            <w:r w:rsidRPr="00CC4005">
              <w:rPr>
                <w:rFonts w:ascii="宋体" w:hAnsi="宋体" w:cs="宋体" w:hint="eastAsia"/>
                <w:sz w:val="24"/>
              </w:rPr>
              <w:t>MR多人大空间播控平台</w:t>
            </w:r>
            <w:bookmarkEnd w:id="8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74FF" w14:textId="77777777" w:rsidR="00CC4005" w:rsidRPr="00B17480" w:rsidRDefault="00CC4005" w:rsidP="00CC4005">
            <w:pPr>
              <w:jc w:val="center"/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C4005" w:rsidRPr="00B17480" w14:paraId="456CD02D" w14:textId="77777777" w:rsidTr="00CC4005">
        <w:trPr>
          <w:trHeight w:val="73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6BF1" w14:textId="77777777" w:rsidR="00CC4005" w:rsidRPr="00CC4005" w:rsidRDefault="00CC4005" w:rsidP="00CC4005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 w:rsidRPr="00CC4005">
              <w:rPr>
                <w:rFonts w:ascii="宋体" w:hAnsi="宋体" w:cs="宋体"/>
                <w:sz w:val="24"/>
              </w:rPr>
              <w:t>B</w:t>
            </w:r>
            <w:r w:rsidRPr="00CC4005">
              <w:rPr>
                <w:rFonts w:ascii="宋体" w:hAnsi="宋体" w:cs="宋体" w:hint="eastAsia"/>
                <w:sz w:val="24"/>
              </w:rPr>
              <w:t>0</w:t>
            </w:r>
            <w:r w:rsidRPr="00CC4005"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E659" w14:textId="18494746" w:rsidR="00CC4005" w:rsidRPr="00CC4005" w:rsidRDefault="00CC4005" w:rsidP="00CC4005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  <w:lang w:val="en-GB"/>
              </w:rPr>
            </w:pPr>
            <w:bookmarkStart w:id="9" w:name="OLE_LINK14"/>
            <w:r w:rsidRPr="00CC4005">
              <w:rPr>
                <w:rFonts w:ascii="宋体" w:hAnsi="宋体" w:cs="宋体" w:hint="eastAsia"/>
                <w:sz w:val="24"/>
                <w:lang w:val="en-GB"/>
              </w:rPr>
              <w:t>混合现实全息空间协作平台</w:t>
            </w:r>
            <w:bookmarkEnd w:id="9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D074" w14:textId="77777777" w:rsidR="00CC4005" w:rsidRPr="00B17480" w:rsidRDefault="00CC4005" w:rsidP="00CC4005">
            <w:pPr>
              <w:jc w:val="center"/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C4005" w:rsidRPr="00B17480" w14:paraId="0C4AD027" w14:textId="77777777" w:rsidTr="00CC4005">
        <w:trPr>
          <w:trHeight w:val="73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269C" w14:textId="77777777" w:rsidR="00CC4005" w:rsidRPr="00CC4005" w:rsidRDefault="00CC4005" w:rsidP="00CC4005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 w:rsidRPr="00CC4005">
              <w:rPr>
                <w:rFonts w:ascii="宋体" w:hAnsi="宋体" w:cs="宋体"/>
                <w:sz w:val="24"/>
              </w:rPr>
              <w:t>B</w:t>
            </w:r>
            <w:r w:rsidRPr="00CC4005">
              <w:rPr>
                <w:rFonts w:ascii="宋体" w:hAnsi="宋体" w:cs="宋体" w:hint="eastAsia"/>
                <w:sz w:val="24"/>
              </w:rPr>
              <w:t>0</w:t>
            </w:r>
            <w:r w:rsidRPr="00CC4005"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2DD3" w14:textId="07CC83AA" w:rsidR="00CC4005" w:rsidRPr="00CC4005" w:rsidRDefault="00CC4005" w:rsidP="00CC4005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 w:rsidRPr="00CC4005">
              <w:rPr>
                <w:rFonts w:ascii="宋体" w:hAnsi="宋体" w:cs="宋体" w:hint="eastAsia"/>
                <w:sz w:val="24"/>
                <w:lang w:val="en-GB"/>
              </w:rPr>
              <w:t>全彩高精</w:t>
            </w:r>
            <w:proofErr w:type="gramEnd"/>
            <w:r w:rsidRPr="00CC4005">
              <w:rPr>
                <w:rFonts w:ascii="宋体" w:hAnsi="宋体" w:cs="宋体" w:hint="eastAsia"/>
                <w:sz w:val="24"/>
                <w:lang w:val="en-GB"/>
              </w:rPr>
              <w:t>扫描仪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DAEF" w14:textId="77777777" w:rsidR="00CC4005" w:rsidRPr="00B17480" w:rsidRDefault="00CC4005" w:rsidP="00CC4005">
            <w:pPr>
              <w:jc w:val="center"/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C4005" w:rsidRPr="00B17480" w14:paraId="4F8E5CDD" w14:textId="77777777" w:rsidTr="00CC4005">
        <w:trPr>
          <w:trHeight w:val="73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2D07" w14:textId="77777777" w:rsidR="00CC4005" w:rsidRPr="00CC4005" w:rsidRDefault="00CC4005" w:rsidP="00CC4005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CC4005">
              <w:rPr>
                <w:rFonts w:ascii="宋体" w:hAnsi="宋体" w:cs="宋体"/>
                <w:sz w:val="24"/>
              </w:rPr>
              <w:t>B09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3C9C" w14:textId="7B6D8928" w:rsidR="00CC4005" w:rsidRPr="00CC4005" w:rsidRDefault="00CC4005" w:rsidP="00CC4005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</w:rPr>
            </w:pPr>
            <w:bookmarkStart w:id="10" w:name="OLE_LINK1"/>
            <w:r w:rsidRPr="00CC4005">
              <w:rPr>
                <w:rFonts w:ascii="宋体" w:hAnsi="宋体" w:cs="宋体" w:hint="eastAsia"/>
                <w:sz w:val="24"/>
              </w:rPr>
              <w:t>空间全景编辑器</w:t>
            </w:r>
            <w:bookmarkEnd w:id="1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090F" w14:textId="77777777" w:rsidR="00CC4005" w:rsidRPr="00B17480" w:rsidRDefault="00CC4005" w:rsidP="00CC4005">
            <w:pPr>
              <w:jc w:val="center"/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C4005" w:rsidRPr="00B17480" w14:paraId="3BCF131A" w14:textId="77777777" w:rsidTr="00CC4005">
        <w:trPr>
          <w:trHeight w:val="73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7104" w14:textId="77777777" w:rsidR="00CC4005" w:rsidRPr="00CC4005" w:rsidRDefault="00CC4005" w:rsidP="00CC4005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CC4005">
              <w:rPr>
                <w:rFonts w:ascii="宋体" w:hAnsi="宋体" w:cs="宋体"/>
                <w:sz w:val="24"/>
              </w:rPr>
              <w:t>B10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5B0F" w14:textId="3F4527ED" w:rsidR="00CC4005" w:rsidRPr="00CC4005" w:rsidRDefault="00CC4005" w:rsidP="00CC4005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</w:rPr>
            </w:pPr>
            <w:r w:rsidRPr="00CC4005">
              <w:rPr>
                <w:rFonts w:ascii="宋体" w:hAnsi="宋体" w:cs="宋体" w:hint="eastAsia"/>
                <w:sz w:val="24"/>
              </w:rPr>
              <w:t>FDM3D打印机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EF32" w14:textId="77777777" w:rsidR="00CC4005" w:rsidRPr="00B17480" w:rsidRDefault="00CC4005" w:rsidP="00CC4005">
            <w:pPr>
              <w:jc w:val="center"/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C4005" w14:paraId="04F772E2" w14:textId="77777777" w:rsidTr="00CC4005">
        <w:trPr>
          <w:trHeight w:val="73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A04B" w14:textId="77777777" w:rsidR="00CC4005" w:rsidRPr="00CC4005" w:rsidRDefault="00CC4005" w:rsidP="00CC4005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CC4005">
              <w:rPr>
                <w:rFonts w:ascii="宋体" w:hAnsi="宋体" w:cs="宋体"/>
                <w:sz w:val="24"/>
              </w:rPr>
              <w:t>B11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1A89" w14:textId="7CCF9A8E" w:rsidR="00CC4005" w:rsidRPr="00CC4005" w:rsidRDefault="00CC4005" w:rsidP="00CC4005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</w:rPr>
            </w:pPr>
            <w:r w:rsidRPr="00CC4005">
              <w:rPr>
                <w:rFonts w:ascii="宋体" w:hAnsi="宋体" w:cs="宋体" w:hint="eastAsia"/>
                <w:sz w:val="24"/>
              </w:rPr>
              <w:t>3D打印切片处理软件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E9F0" w14:textId="77777777" w:rsidR="00CC4005" w:rsidRDefault="00CC4005" w:rsidP="00CC4005">
            <w:pPr>
              <w:jc w:val="center"/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C4005" w14:paraId="5891EF59" w14:textId="77777777" w:rsidTr="00CC4005">
        <w:trPr>
          <w:trHeight w:val="73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7318" w14:textId="2A468351" w:rsidR="00CC4005" w:rsidRPr="00CC4005" w:rsidRDefault="00CC4005" w:rsidP="00CC4005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CC4005">
              <w:rPr>
                <w:rFonts w:ascii="宋体" w:hAnsi="宋体" w:cs="宋体"/>
                <w:sz w:val="24"/>
              </w:rPr>
              <w:t>B12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4B3E" w14:textId="371CE93B" w:rsidR="00CC4005" w:rsidRPr="00CC4005" w:rsidRDefault="00CC4005" w:rsidP="00CC4005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</w:rPr>
            </w:pPr>
            <w:proofErr w:type="gramStart"/>
            <w:r w:rsidRPr="00CC4005">
              <w:rPr>
                <w:rFonts w:ascii="宋体" w:hAnsi="宋体" w:cs="宋体" w:hint="eastAsia"/>
                <w:sz w:val="24"/>
              </w:rPr>
              <w:t>创想云平台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5619" w14:textId="4479256C" w:rsidR="00CC4005" w:rsidRPr="00B17480" w:rsidRDefault="00CC4005" w:rsidP="00CC4005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08EF03F7" w14:textId="77777777" w:rsidR="000B404E" w:rsidRDefault="009C549C" w:rsidP="00CD573F">
      <w:pPr>
        <w:spacing w:afterLines="50" w:after="156" w:line="400" w:lineRule="exact"/>
        <w:rPr>
          <w:rFonts w:ascii="宋体" w:hAnsi="宋体"/>
          <w:b/>
          <w:sz w:val="28"/>
          <w:szCs w:val="28"/>
        </w:rPr>
      </w:pPr>
      <w:r w:rsidRPr="00CD573F">
        <w:rPr>
          <w:rFonts w:hint="eastAsia"/>
          <w:color w:val="000000"/>
          <w:sz w:val="24"/>
        </w:rPr>
        <w:t>（注：上述软硬件设备</w:t>
      </w:r>
      <w:r w:rsidR="00F81643">
        <w:rPr>
          <w:rFonts w:hint="eastAsia"/>
          <w:color w:val="000000"/>
          <w:sz w:val="24"/>
        </w:rPr>
        <w:t>的详细内容参见《申请指南说明》。该软硬件设备</w:t>
      </w:r>
      <w:r w:rsidRPr="00CD573F">
        <w:rPr>
          <w:rFonts w:hint="eastAsia"/>
          <w:color w:val="000000"/>
          <w:sz w:val="24"/>
        </w:rPr>
        <w:t>用于支持本研究课题，可根据课题需求选择。平台选择不能折换现金。</w:t>
      </w:r>
      <w:r w:rsidRPr="00CD573F"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11" w:name="_Toc494139718"/>
      <w:r w:rsidR="00A45A95" w:rsidRPr="00981847">
        <w:rPr>
          <w:rFonts w:ascii="宋体" w:hAnsi="宋体" w:hint="eastAsia"/>
          <w:b/>
          <w:sz w:val="28"/>
          <w:szCs w:val="28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14:paraId="4E76721A" w14:textId="77777777" w:rsidTr="007C1D4E">
        <w:trPr>
          <w:trHeight w:val="5527"/>
        </w:trPr>
        <w:tc>
          <w:tcPr>
            <w:tcW w:w="8500" w:type="dxa"/>
          </w:tcPr>
          <w:p w14:paraId="5477D938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14D525EB" w14:textId="77777777" w:rsidR="000B404E" w:rsidRDefault="009C549C" w:rsidP="007C1D4E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14:paraId="501C636A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6C1EB871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7196A635" w14:textId="77777777" w:rsidR="0091215A" w:rsidRDefault="0091215A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3B733378" w14:textId="77777777" w:rsidR="000B404E" w:rsidRDefault="009C549C" w:rsidP="007C1D4E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4D8A51F1" w14:textId="77777777" w:rsidR="000B404E" w:rsidRPr="007C1D4E" w:rsidRDefault="009C549C" w:rsidP="007C1D4E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31042A56" w14:textId="77777777"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07D8E562" w14:textId="77777777" w:rsidR="000B404E" w:rsidRDefault="000B404E">
      <w:pPr>
        <w:spacing w:line="360" w:lineRule="auto"/>
        <w:rPr>
          <w:rFonts w:ascii="宋体" w:hAnsi="宋体"/>
          <w:sz w:val="24"/>
        </w:rPr>
      </w:pPr>
    </w:p>
    <w:p w14:paraId="26E4A6A9" w14:textId="77777777" w:rsidR="000B404E" w:rsidRDefault="00A45A95" w:rsidP="008431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11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14:paraId="30CD3CED" w14:textId="77777777" w:rsidTr="007C1D4E">
        <w:trPr>
          <w:trHeight w:val="5972"/>
        </w:trPr>
        <w:tc>
          <w:tcPr>
            <w:tcW w:w="8500" w:type="dxa"/>
          </w:tcPr>
          <w:p w14:paraId="2CDA74DE" w14:textId="77777777" w:rsidR="000B404E" w:rsidRDefault="009C549C" w:rsidP="007C1D4E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53C22976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ABD7247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30D5E28A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18608C52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AF3E481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99203FB" w14:textId="77777777" w:rsidR="00DB79E3" w:rsidRDefault="00DB79E3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1AF62DD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0709859" w14:textId="77777777" w:rsidR="000B404E" w:rsidRDefault="00A50D8D" w:rsidP="00A50D8D">
            <w:pPr>
              <w:spacing w:line="520" w:lineRule="exact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 w:rsidR="009C549C">
              <w:rPr>
                <w:rFonts w:ascii="宋体" w:hAnsi="宋体" w:hint="eastAsia"/>
                <w:sz w:val="24"/>
              </w:rPr>
              <w:t xml:space="preserve"> 学校公章： </w:t>
            </w:r>
          </w:p>
          <w:p w14:paraId="7A913C8F" w14:textId="77777777" w:rsidR="000B404E" w:rsidRDefault="009C549C" w:rsidP="00DB79E3">
            <w:pPr>
              <w:spacing w:line="520" w:lineRule="exact"/>
              <w:ind w:firstLineChars="1899" w:firstLine="45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14:paraId="4CA72298" w14:textId="77777777"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BF79D" w14:textId="77777777" w:rsidR="00024426" w:rsidRDefault="00024426" w:rsidP="000B404E">
      <w:r>
        <w:separator/>
      </w:r>
    </w:p>
  </w:endnote>
  <w:endnote w:type="continuationSeparator" w:id="0">
    <w:p w14:paraId="0503CB91" w14:textId="77777777" w:rsidR="00024426" w:rsidRDefault="00024426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0DFA4" w14:textId="77777777"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4E520B" wp14:editId="50AE47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0C6E7" w14:textId="77777777"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D4E52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pQ0wEAAI4DAAAOAAAAZHJzL2Uyb0RvYy54bWysU12P0zAQfEfiP1h+p2kLV0HU9HTcqQjp&#10;4JDu+AGO4yQWidfadZuUX8/aaXrAvSFerI0/ZmdmJ9vrse/E0SBZcIVcLZZSGKehsq4p5Pen/Zv3&#10;UlBQrlIdOFPIkyF5vXv9ajv43Kyhha4yKBjEUT74QrYh+DzLSLemV7QAbxwf1oC9CvyJTVahGhi9&#10;77L1crnJBsDKI2hDxLt306HcJfy6Njo81DWZILpCMreQVkxrGddst1V5g8q3Vp9pqH9g0SvruOkF&#10;6k4FJQ5oX0D1ViMQ1GGhoc+grq02SQOrWS3/UvPYKm+SFjaH/MUm+n+w+uvx0X9DEcaPMPIAkwjy&#10;96B/kHBw2yrXmBtEGFqjKm68ipZlg6f8/DRaTTlFkHL4AhUPWR0CJKCxxj66wjoFo/MAThfTzRiE&#10;ji1X7z68vZJC89Fqs77apKFkKp8fe6TwyUAvYlFI5JkmcHW8pxDJqHy+Ens52NuuS3Pt3B8bfDHu&#10;JPKR78Q8jOXIt6OIEqoTy0CYYsKx5qIF/CnFwBEppOMMS9F9dmxETNNc4FyUc6Gc5oeFDFJM5W2Y&#10;UnfwaJuWcWerb9isvU1CnjmcWfLQk75zQGOqfv9Ot55/o90vAAAA//8DAFBLAwQUAAYACAAAACEA&#10;T9lp7dcAAAADAQAADwAAAGRycy9kb3ducmV2LnhtbEyPwWrDMBBE74X+g9hAb42cQFPjWg4h0Etv&#10;TUsht421sUyllZEUx/77Kr20l4Vhhpm39XZyVowUYu9ZwWpZgCBuve65U/D58fpYgogJWaP1TApm&#10;irBt7u9qrLS/8juNh9SJXMKxQgUmpaGSMraGHMalH4izd/bBYcoydFIHvOZyZ+W6KDbSYc95weBA&#10;e0Pt9+HiFDxPX56GSHs6nsc2mH4u7dus1MNi2r2ASDSlvzDc8DM6NJnp5C+so7AK8iPp9968cgXi&#10;pGD9tAHZ1PI/e/MDAAD//wMAUEsBAi0AFAAGAAgAAAAhALaDOJL+AAAA4QEAABMAAAAAAAAAAAAA&#10;AAAAAAAAAFtDb250ZW50X1R5cGVzXS54bWxQSwECLQAUAAYACAAAACEAOP0h/9YAAACUAQAACwAA&#10;AAAAAAAAAAAAAAAvAQAAX3JlbHMvLnJlbHNQSwECLQAUAAYACAAAACEAROkaUNMBAACOAwAADgAA&#10;AAAAAAAAAAAAAAAuAgAAZHJzL2Uyb0RvYy54bWxQSwECLQAUAAYACAAAACEAT9lp7dcAAAADAQAA&#10;DwAAAAAAAAAAAAAAAAAtBAAAZHJzL2Rvd25yZXYueG1sUEsFBgAAAAAEAAQA8wAAADEFAAAAAA==&#10;" filled="f" stroked="f">
              <v:textbox style="mso-fit-shape-to-text:t" inset="0,0,0,0">
                <w:txbxContent>
                  <w:p w14:paraId="1700C6E7" w14:textId="77777777"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4E91B" w14:textId="77777777"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000C2A" wp14:editId="21DF851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DE3D5" w14:textId="77777777"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9000C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yw1AEAAJQDAAAOAAAAZHJzL2Uyb0RvYy54bWysU9uO0zAQfUfiHyy/07TltkRNV8uuipCW&#10;BWnhAyaOk1gkHmvsNilfz9hJulzeEC/WZGwfn3PmZHc99p04afIGbSE3q7UU2iqsjG0K+e3r4cWV&#10;FD6AraBDqwt51l5e758/2w0u11tssas0CQaxPh9cIdsQXJ5lXrW6B79Cpy1v1kg9BP6kJqsIBkbv&#10;u2y7Xr/JBqTKESrtPXfvpk25T/h1rVX4XNdeB9EVkrmFtFJay7hm+x3kDYFrjZppwD+w6MFYfvQC&#10;dQcBxJHMX1C9UYQe67BS2GdY10bppIHVbNZ/qHlswemkhc3x7mKT/3+w6uH06L6QCON7HHmASYR3&#10;96i+e2HxtgXb6BsiHFoNFT+8iZZlg/P5fDVa7XMfQcrhE1Y8ZDgGTEBjTX10hXUKRucBnC+m6zEI&#10;xc3XV6+2vKF4Z/Py3dt1mkkG+XLXkQ8fNPYiFoUkHmnChtO9D5EL5MuR+JTFg+m6NNbO/tbgg7GT&#10;uEe6E/EwlqMw1SwsSimxOrMYwiksHG4uWqQfUgwclEJaTrIU3UfLdsRMLQUtRbkUYBVfLGSQYipv&#10;w5S9oyPTtIy7GH7Dlh1M0vPEYSbLo08y55jGbP36nU49/Uz7nwAAAP//AwBQSwMEFAAGAAgAAAAh&#10;APYBmWDXAAAAAgEAAA8AAABkcnMvZG93bnJldi54bWxMj8FOwzAQRO9I/IO1SNyo0xyghDhVVamX&#10;3ihVJW7beBtH2OvIdtPk7zFc4LLSaEYzb+v15KwYKcTes4LlogBB3Hrdc6fg+LF7WoGICVmj9UwK&#10;Zoqwbu7vaqy0v/E7jYfUiVzCsUIFJqWhkjK2hhzGhR+Is3fxwWHKMnRSB7zlcmdlWRTP0mHPecHg&#10;QFtD7dfh6hS8TCdPQ6QtfV7GNph+Xtn9rNTjw7R5A5FoSn9h+MHP6NBkprO/so7CKsiPpN+bvdcS&#10;xFlBWRYgm1r+R2++AQAA//8DAFBLAQItABQABgAIAAAAIQC2gziS/gAAAOEBAAATAAAAAAAAAAAA&#10;AAAAAAAAAABbQ29udGVudF9UeXBlc10ueG1sUEsBAi0AFAAGAAgAAAAhADj9If/WAAAAlAEAAAsA&#10;AAAAAAAAAAAAAAAALwEAAF9yZWxzLy5yZWxzUEsBAi0AFAAGAAgAAAAhAFO0HLDUAQAAlAMAAA4A&#10;AAAAAAAAAAAAAAAALgIAAGRycy9lMm9Eb2MueG1sUEsBAi0AFAAGAAgAAAAhAPYBmWDXAAAAAgEA&#10;AA8AAAAAAAAAAAAAAAAALgQAAGRycy9kb3ducmV2LnhtbFBLBQYAAAAABAAEAPMAAAAyBQAAAAA=&#10;" filled="f" stroked="f">
              <v:textbox style="mso-fit-shape-to-text:t" inset="0,0,0,0">
                <w:txbxContent>
                  <w:p w14:paraId="5ECDE3D5" w14:textId="77777777"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9198D" w14:textId="77777777" w:rsidR="00024426" w:rsidRDefault="00024426" w:rsidP="000B404E">
      <w:r>
        <w:separator/>
      </w:r>
    </w:p>
  </w:footnote>
  <w:footnote w:type="continuationSeparator" w:id="0">
    <w:p w14:paraId="3E807EA2" w14:textId="77777777" w:rsidR="00024426" w:rsidRDefault="00024426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4426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A1374"/>
    <w:rsid w:val="002D5A17"/>
    <w:rsid w:val="002E0F7B"/>
    <w:rsid w:val="002F3783"/>
    <w:rsid w:val="002F5CA9"/>
    <w:rsid w:val="003059A8"/>
    <w:rsid w:val="00307E3B"/>
    <w:rsid w:val="00317C4F"/>
    <w:rsid w:val="003318EE"/>
    <w:rsid w:val="003372F4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57183"/>
    <w:rsid w:val="00462DC0"/>
    <w:rsid w:val="0046338D"/>
    <w:rsid w:val="0046744A"/>
    <w:rsid w:val="00470B4B"/>
    <w:rsid w:val="004942D0"/>
    <w:rsid w:val="004A6F31"/>
    <w:rsid w:val="004B3668"/>
    <w:rsid w:val="004B531C"/>
    <w:rsid w:val="004C4042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5944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569BD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E34FC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26E8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81847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E4DBE"/>
    <w:rsid w:val="009E5AEF"/>
    <w:rsid w:val="009F217B"/>
    <w:rsid w:val="00A01B51"/>
    <w:rsid w:val="00A12016"/>
    <w:rsid w:val="00A12DCA"/>
    <w:rsid w:val="00A21370"/>
    <w:rsid w:val="00A26E62"/>
    <w:rsid w:val="00A31A3B"/>
    <w:rsid w:val="00A338F3"/>
    <w:rsid w:val="00A35239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480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5037C"/>
    <w:rsid w:val="00C61FC8"/>
    <w:rsid w:val="00C62789"/>
    <w:rsid w:val="00C6374F"/>
    <w:rsid w:val="00C6562A"/>
    <w:rsid w:val="00C76343"/>
    <w:rsid w:val="00C87292"/>
    <w:rsid w:val="00C95961"/>
    <w:rsid w:val="00C961BB"/>
    <w:rsid w:val="00CA5DF1"/>
    <w:rsid w:val="00CB48F0"/>
    <w:rsid w:val="00CB6C16"/>
    <w:rsid w:val="00CC4005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0182"/>
    <w:rsid w:val="00D46B8A"/>
    <w:rsid w:val="00D471E6"/>
    <w:rsid w:val="00D5049B"/>
    <w:rsid w:val="00D61748"/>
    <w:rsid w:val="00D62E19"/>
    <w:rsid w:val="00D706C1"/>
    <w:rsid w:val="00D715A3"/>
    <w:rsid w:val="00D86FEA"/>
    <w:rsid w:val="00D927E0"/>
    <w:rsid w:val="00D957A2"/>
    <w:rsid w:val="00D9743E"/>
    <w:rsid w:val="00DB3F69"/>
    <w:rsid w:val="00DB6AEE"/>
    <w:rsid w:val="00DB79E3"/>
    <w:rsid w:val="00DC41ED"/>
    <w:rsid w:val="00DD68CB"/>
    <w:rsid w:val="00DE714C"/>
    <w:rsid w:val="00DF30DA"/>
    <w:rsid w:val="00DF3391"/>
    <w:rsid w:val="00E010EF"/>
    <w:rsid w:val="00E02538"/>
    <w:rsid w:val="00E06C5F"/>
    <w:rsid w:val="00E13CC0"/>
    <w:rsid w:val="00E165E4"/>
    <w:rsid w:val="00E34D2F"/>
    <w:rsid w:val="00E4244D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A7801"/>
    <w:rsid w:val="00EB1F5F"/>
    <w:rsid w:val="00EB5E99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5B6B"/>
    <w:rsid w:val="00F37DCE"/>
    <w:rsid w:val="00F4134E"/>
    <w:rsid w:val="00F422AC"/>
    <w:rsid w:val="00F432CB"/>
    <w:rsid w:val="00F446DF"/>
    <w:rsid w:val="00F564ED"/>
    <w:rsid w:val="00F668E2"/>
    <w:rsid w:val="00F81643"/>
    <w:rsid w:val="00FB4686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B4888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0B404E"/>
    <w:rPr>
      <w:sz w:val="18"/>
      <w:szCs w:val="18"/>
    </w:rPr>
  </w:style>
  <w:style w:type="paragraph" w:styleId="a8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sid w:val="000B404E"/>
    <w:rPr>
      <w:b/>
      <w:bCs/>
    </w:rPr>
  </w:style>
  <w:style w:type="table" w:styleId="ad">
    <w:name w:val="Table Grid"/>
    <w:basedOn w:val="a1"/>
    <w:qFormat/>
    <w:rsid w:val="000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0B404E"/>
    <w:rPr>
      <w:color w:val="0000FF"/>
      <w:u w:val="single"/>
    </w:rPr>
  </w:style>
  <w:style w:type="character" w:styleId="af">
    <w:name w:val="annotation reference"/>
    <w:qFormat/>
    <w:rsid w:val="000B404E"/>
    <w:rPr>
      <w:sz w:val="21"/>
      <w:szCs w:val="21"/>
    </w:rPr>
  </w:style>
  <w:style w:type="character" w:customStyle="1" w:styleId="a7">
    <w:name w:val="批注框文本 字符"/>
    <w:link w:val="a6"/>
    <w:rsid w:val="000B404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0B404E"/>
    <w:rPr>
      <w:rFonts w:eastAsia="宋体"/>
    </w:rPr>
  </w:style>
  <w:style w:type="character" w:customStyle="1" w:styleId="20">
    <w:name w:val="标题 2 字符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49E6C4-EC97-4839-BE2B-F2E433C1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2</cp:revision>
  <cp:lastPrinted>2022-04-14T05:54:00Z</cp:lastPrinted>
  <dcterms:created xsi:type="dcterms:W3CDTF">2025-11-26T03:57:00Z</dcterms:created>
  <dcterms:modified xsi:type="dcterms:W3CDTF">2025-11-26T03:57:00Z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