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655E" w14:textId="77777777" w:rsidR="00354779" w:rsidRDefault="00354779" w:rsidP="00354779">
      <w:pPr>
        <w:ind w:firstLine="964"/>
        <w:jc w:val="center"/>
        <w:rPr>
          <w:rFonts w:ascii="方正小标宋简体" w:eastAsia="方正小标宋简体" w:hAnsi="仿宋" w:cs="Times New Roman" w:hint="eastAsia"/>
          <w:b/>
          <w:bCs/>
          <w:sz w:val="48"/>
          <w:szCs w:val="48"/>
        </w:rPr>
      </w:pPr>
    </w:p>
    <w:p w14:paraId="3BEAA1D0" w14:textId="77777777" w:rsidR="00354779" w:rsidRDefault="00354779" w:rsidP="00354779">
      <w:pPr>
        <w:ind w:firstLine="964"/>
        <w:jc w:val="center"/>
        <w:rPr>
          <w:rFonts w:ascii="方正小标宋简体" w:eastAsia="方正小标宋简体" w:hAnsi="仿宋" w:cs="Times New Roman" w:hint="eastAsia"/>
          <w:b/>
          <w:bCs/>
          <w:sz w:val="48"/>
          <w:szCs w:val="48"/>
        </w:rPr>
      </w:pPr>
    </w:p>
    <w:p w14:paraId="334E7A29" w14:textId="77777777" w:rsidR="00354779" w:rsidRDefault="00354779" w:rsidP="00354779">
      <w:pPr>
        <w:ind w:firstLine="964"/>
        <w:jc w:val="center"/>
        <w:rPr>
          <w:rFonts w:ascii="方正小标宋简体" w:eastAsia="方正小标宋简体" w:hAnsi="仿宋" w:cs="Times New Roman" w:hint="eastAsia"/>
          <w:b/>
          <w:bCs/>
          <w:sz w:val="48"/>
          <w:szCs w:val="48"/>
        </w:rPr>
      </w:pPr>
      <w:r w:rsidRPr="00FC0B2B">
        <w:rPr>
          <w:rFonts w:ascii="方正小标宋简体" w:eastAsia="方正小标宋简体" w:hAnsi="仿宋" w:cs="Times New Roman" w:hint="eastAsia"/>
          <w:b/>
          <w:bCs/>
          <w:sz w:val="48"/>
          <w:szCs w:val="48"/>
        </w:rPr>
        <w:t>2025年石河子大学</w:t>
      </w:r>
    </w:p>
    <w:p w14:paraId="64B14950" w14:textId="77777777" w:rsidR="00354779" w:rsidRDefault="00354779" w:rsidP="00354779">
      <w:pPr>
        <w:ind w:firstLine="964"/>
        <w:jc w:val="center"/>
        <w:rPr>
          <w:rFonts w:ascii="方正小标宋简体" w:eastAsia="方正小标宋简体" w:hAnsi="仿宋" w:cs="Times New Roman"/>
          <w:b/>
          <w:bCs/>
          <w:sz w:val="48"/>
          <w:szCs w:val="48"/>
        </w:rPr>
      </w:pPr>
      <w:r w:rsidRPr="006B7DD5">
        <w:rPr>
          <w:rFonts w:ascii="方正小标宋简体" w:eastAsia="方正小标宋简体" w:hAnsi="仿宋" w:cs="Times New Roman" w:hint="eastAsia"/>
          <w:b/>
          <w:bCs/>
          <w:sz w:val="48"/>
          <w:szCs w:val="48"/>
        </w:rPr>
        <w:t>生态环保</w:t>
      </w:r>
      <w:r>
        <w:rPr>
          <w:rFonts w:ascii="方正小标宋简体" w:eastAsia="方正小标宋简体" w:hAnsi="仿宋" w:cs="Times New Roman" w:hint="eastAsia"/>
          <w:b/>
          <w:bCs/>
          <w:sz w:val="48"/>
          <w:szCs w:val="48"/>
        </w:rPr>
        <w:t>、</w:t>
      </w:r>
      <w:r w:rsidRPr="006B7DD5">
        <w:rPr>
          <w:rFonts w:ascii="方正小标宋简体" w:eastAsia="方正小标宋简体" w:hAnsi="仿宋" w:cs="Times New Roman" w:hint="eastAsia"/>
          <w:b/>
          <w:bCs/>
          <w:sz w:val="48"/>
          <w:szCs w:val="48"/>
        </w:rPr>
        <w:t>公共安全领域</w:t>
      </w:r>
    </w:p>
    <w:p w14:paraId="00567AC7" w14:textId="41014FD5" w:rsidR="00354779" w:rsidRDefault="00354779" w:rsidP="00354779">
      <w:pPr>
        <w:ind w:firstLine="964"/>
        <w:jc w:val="center"/>
        <w:rPr>
          <w:rFonts w:ascii="方正小标宋简体" w:eastAsia="方正小标宋简体" w:hAnsi="仿宋" w:cs="Times New Roman" w:hint="eastAsia"/>
          <w:b/>
          <w:bCs/>
          <w:sz w:val="48"/>
          <w:szCs w:val="48"/>
        </w:rPr>
      </w:pPr>
      <w:r w:rsidRPr="006B7DD5">
        <w:rPr>
          <w:rFonts w:ascii="方正小标宋简体" w:eastAsia="方正小标宋简体" w:hAnsi="仿宋" w:cs="Times New Roman" w:hint="eastAsia"/>
          <w:b/>
          <w:bCs/>
          <w:sz w:val="48"/>
          <w:szCs w:val="48"/>
        </w:rPr>
        <w:t>重大</w:t>
      </w:r>
      <w:r>
        <w:rPr>
          <w:rFonts w:ascii="方正小标宋简体" w:eastAsia="方正小标宋简体" w:hAnsi="仿宋" w:cs="Times New Roman" w:hint="eastAsia"/>
          <w:b/>
          <w:bCs/>
          <w:sz w:val="48"/>
          <w:szCs w:val="48"/>
        </w:rPr>
        <w:t>重点</w:t>
      </w:r>
      <w:r w:rsidRPr="006B7DD5">
        <w:rPr>
          <w:rFonts w:ascii="方正小标宋简体" w:eastAsia="方正小标宋简体" w:hAnsi="仿宋" w:cs="Times New Roman" w:hint="eastAsia"/>
          <w:b/>
          <w:bCs/>
          <w:sz w:val="48"/>
          <w:szCs w:val="48"/>
        </w:rPr>
        <w:t>项目指南</w:t>
      </w:r>
      <w:r w:rsidR="000805D1">
        <w:rPr>
          <w:rFonts w:ascii="方正小标宋简体" w:eastAsia="方正小标宋简体" w:hAnsi="仿宋" w:cs="Times New Roman" w:hint="eastAsia"/>
          <w:b/>
          <w:bCs/>
          <w:sz w:val="48"/>
          <w:szCs w:val="48"/>
        </w:rPr>
        <w:t>征集</w:t>
      </w:r>
    </w:p>
    <w:p w14:paraId="10B0C950" w14:textId="77777777" w:rsidR="00354779" w:rsidRDefault="00354779" w:rsidP="00354779">
      <w:pPr>
        <w:ind w:firstLine="960"/>
        <w:jc w:val="center"/>
        <w:rPr>
          <w:rFonts w:ascii="方正小标宋简体" w:eastAsia="方正小标宋简体" w:hAnsi="仿宋" w:hint="eastAsia"/>
          <w:sz w:val="48"/>
          <w:szCs w:val="48"/>
        </w:rPr>
      </w:pPr>
    </w:p>
    <w:p w14:paraId="6927AB33" w14:textId="77777777" w:rsidR="00354779" w:rsidRDefault="00354779" w:rsidP="00354779">
      <w:pPr>
        <w:ind w:firstLine="960"/>
        <w:jc w:val="center"/>
        <w:rPr>
          <w:rFonts w:ascii="方正小标宋简体" w:eastAsia="方正小标宋简体" w:hAnsi="仿宋" w:hint="eastAsia"/>
          <w:sz w:val="48"/>
          <w:szCs w:val="48"/>
        </w:rPr>
      </w:pPr>
    </w:p>
    <w:p w14:paraId="31DFA105" w14:textId="77777777" w:rsidR="00354779" w:rsidRDefault="00354779" w:rsidP="00354779">
      <w:pPr>
        <w:ind w:firstLine="960"/>
        <w:jc w:val="center"/>
        <w:rPr>
          <w:rFonts w:ascii="方正小标宋简体" w:eastAsia="方正小标宋简体" w:hAnsi="仿宋" w:hint="eastAsia"/>
          <w:sz w:val="48"/>
          <w:szCs w:val="48"/>
        </w:rPr>
      </w:pPr>
    </w:p>
    <w:p w14:paraId="6B311288" w14:textId="77777777" w:rsidR="00354779" w:rsidRDefault="00354779" w:rsidP="00354779">
      <w:pPr>
        <w:ind w:firstLine="960"/>
        <w:jc w:val="center"/>
        <w:rPr>
          <w:rFonts w:ascii="方正小标宋简体" w:eastAsia="方正小标宋简体" w:hAnsi="仿宋" w:hint="eastAsia"/>
          <w:sz w:val="48"/>
          <w:szCs w:val="48"/>
        </w:rPr>
      </w:pPr>
    </w:p>
    <w:p w14:paraId="54A0E3D1" w14:textId="77777777" w:rsidR="00354779" w:rsidRDefault="00354779" w:rsidP="00354779">
      <w:pPr>
        <w:ind w:firstLine="960"/>
        <w:jc w:val="center"/>
        <w:rPr>
          <w:rFonts w:ascii="方正小标宋简体" w:eastAsia="方正小标宋简体" w:hAnsi="仿宋" w:hint="eastAsia"/>
          <w:sz w:val="48"/>
          <w:szCs w:val="48"/>
        </w:rPr>
      </w:pPr>
    </w:p>
    <w:p w14:paraId="3B509EDF" w14:textId="77777777" w:rsidR="00354779" w:rsidRDefault="00354779" w:rsidP="00354779">
      <w:pPr>
        <w:ind w:firstLine="643"/>
        <w:jc w:val="center"/>
        <w:rPr>
          <w:rFonts w:ascii="方正小标宋简体" w:eastAsia="方正小标宋简体" w:hAnsi="仿宋" w:cs="Times New Roman" w:hint="eastAsia"/>
          <w:b/>
          <w:bCs/>
          <w:sz w:val="32"/>
          <w:szCs w:val="32"/>
        </w:rPr>
        <w:sectPr w:rsidR="00354779" w:rsidSect="00354779">
          <w:footerReference w:type="default" r:id="rId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7716"/>
      </w:tblGrid>
      <w:tr w:rsidR="00354779" w:rsidRPr="00C10706" w14:paraId="4E3D8A73" w14:textId="77777777" w:rsidTr="00276914">
        <w:trPr>
          <w:trHeight w:val="454"/>
        </w:trPr>
        <w:tc>
          <w:tcPr>
            <w:tcW w:w="13098" w:type="dxa"/>
            <w:gridSpan w:val="3"/>
          </w:tcPr>
          <w:p w14:paraId="1EEB919A" w14:textId="77777777" w:rsidR="00354779" w:rsidRPr="00C10706" w:rsidRDefault="00354779" w:rsidP="00276914">
            <w:pPr>
              <w:spacing w:line="560" w:lineRule="exact"/>
              <w:ind w:firstLine="602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9C1763">
              <w:rPr>
                <w:rFonts w:eastAsia="仿宋_GB2312" w:hint="eastAsia"/>
                <w:b/>
                <w:bCs/>
                <w:sz w:val="30"/>
                <w:szCs w:val="30"/>
              </w:rPr>
              <w:lastRenderedPageBreak/>
              <w:t>2025</w:t>
            </w:r>
            <w:r w:rsidRPr="009C1763">
              <w:rPr>
                <w:rFonts w:eastAsia="仿宋_GB2312" w:hint="eastAsia"/>
                <w:b/>
                <w:bCs/>
                <w:sz w:val="30"/>
                <w:szCs w:val="30"/>
              </w:rPr>
              <w:t>年兵团重大项目建议指南（</w:t>
            </w:r>
            <w:r w:rsidRPr="00D02A55">
              <w:rPr>
                <w:rFonts w:eastAsia="仿宋_GB2312" w:hint="eastAsia"/>
                <w:b/>
                <w:bCs/>
                <w:sz w:val="30"/>
                <w:szCs w:val="30"/>
              </w:rPr>
              <w:t>生态环保</w:t>
            </w:r>
            <w:r w:rsidRPr="009C1763">
              <w:rPr>
                <w:rFonts w:eastAsia="仿宋_GB2312" w:hint="eastAsia"/>
                <w:b/>
                <w:bCs/>
                <w:sz w:val="30"/>
                <w:szCs w:val="30"/>
              </w:rPr>
              <w:t>领域）</w:t>
            </w:r>
          </w:p>
        </w:tc>
      </w:tr>
      <w:tr w:rsidR="00354779" w:rsidRPr="00C10706" w14:paraId="3A8F255B" w14:textId="77777777" w:rsidTr="00276914">
        <w:tc>
          <w:tcPr>
            <w:tcW w:w="846" w:type="dxa"/>
          </w:tcPr>
          <w:p w14:paraId="29F53EE3" w14:textId="77777777" w:rsidR="00354779" w:rsidRPr="00C10706" w:rsidRDefault="00354779" w:rsidP="00B73EF8">
            <w:pPr>
              <w:spacing w:line="560" w:lineRule="exact"/>
              <w:jc w:val="both"/>
              <w:rPr>
                <w:rFonts w:eastAsia="仿宋_GB2312"/>
                <w:b/>
                <w:bCs/>
                <w:sz w:val="30"/>
                <w:szCs w:val="30"/>
              </w:rPr>
            </w:pPr>
            <w:r w:rsidRPr="00C10706">
              <w:rPr>
                <w:rFonts w:eastAsia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36" w:type="dxa"/>
          </w:tcPr>
          <w:p w14:paraId="407A4D87" w14:textId="77777777" w:rsidR="00354779" w:rsidRPr="00C10706" w:rsidRDefault="00354779" w:rsidP="00276914">
            <w:pPr>
              <w:spacing w:line="560" w:lineRule="exact"/>
              <w:ind w:firstLine="602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C10706">
              <w:rPr>
                <w:rFonts w:eastAsia="仿宋_GB2312"/>
                <w:b/>
                <w:bCs/>
                <w:sz w:val="30"/>
                <w:szCs w:val="30"/>
              </w:rPr>
              <w:t>题目</w:t>
            </w:r>
          </w:p>
        </w:tc>
        <w:tc>
          <w:tcPr>
            <w:tcW w:w="7716" w:type="dxa"/>
          </w:tcPr>
          <w:p w14:paraId="2EFCFD53" w14:textId="77777777" w:rsidR="00354779" w:rsidRPr="00C10706" w:rsidRDefault="00354779" w:rsidP="00276914">
            <w:pPr>
              <w:spacing w:line="560" w:lineRule="exact"/>
              <w:ind w:firstLine="602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C10706">
              <w:rPr>
                <w:rFonts w:eastAsia="仿宋_GB2312"/>
                <w:b/>
                <w:bCs/>
                <w:sz w:val="30"/>
                <w:szCs w:val="30"/>
              </w:rPr>
              <w:t>建议单位</w:t>
            </w:r>
          </w:p>
        </w:tc>
      </w:tr>
      <w:tr w:rsidR="00354779" w:rsidRPr="00C10706" w14:paraId="052804E9" w14:textId="77777777" w:rsidTr="00276914">
        <w:tc>
          <w:tcPr>
            <w:tcW w:w="846" w:type="dxa"/>
            <w:vAlign w:val="center"/>
          </w:tcPr>
          <w:p w14:paraId="2098E37C" w14:textId="77777777" w:rsidR="00354779" w:rsidRPr="00C10706" w:rsidRDefault="00354779" w:rsidP="0017158A">
            <w:pPr>
              <w:spacing w:line="560" w:lineRule="exact"/>
              <w:ind w:firstLine="562"/>
              <w:rPr>
                <w:rFonts w:eastAsia="仿宋_GB2312"/>
                <w:b/>
                <w:bCs/>
                <w:sz w:val="28"/>
                <w:szCs w:val="28"/>
              </w:rPr>
            </w:pPr>
            <w:r w:rsidRPr="00C10706">
              <w:rPr>
                <w:rFonts w:eastAsia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245BD434" w14:textId="77777777" w:rsidR="00354779" w:rsidRPr="00C10706" w:rsidRDefault="00354779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71E8A5A8" w14:textId="77777777" w:rsidR="00354779" w:rsidRPr="00C10706" w:rsidRDefault="00354779" w:rsidP="00276914">
            <w:pPr>
              <w:spacing w:line="560" w:lineRule="exact"/>
              <w:ind w:firstLine="562"/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354779" w:rsidRPr="00C10706" w14:paraId="42AF172A" w14:textId="77777777" w:rsidTr="00276914">
        <w:tc>
          <w:tcPr>
            <w:tcW w:w="846" w:type="dxa"/>
            <w:vAlign w:val="center"/>
          </w:tcPr>
          <w:p w14:paraId="6B512141" w14:textId="77777777" w:rsidR="00354779" w:rsidRPr="00C10706" w:rsidRDefault="00354779" w:rsidP="0017158A">
            <w:pPr>
              <w:spacing w:line="560" w:lineRule="exact"/>
              <w:ind w:firstLine="562"/>
              <w:rPr>
                <w:rFonts w:eastAsia="仿宋_GB2312"/>
                <w:b/>
                <w:bCs/>
                <w:sz w:val="28"/>
                <w:szCs w:val="28"/>
              </w:rPr>
            </w:pPr>
            <w:r w:rsidRPr="00C10706">
              <w:rPr>
                <w:rFonts w:eastAsia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275A6D0" w14:textId="77777777" w:rsidR="00354779" w:rsidRPr="00C10706" w:rsidRDefault="00354779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168D3821" w14:textId="77777777" w:rsidR="00354779" w:rsidRPr="00C10706" w:rsidRDefault="00354779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354779" w:rsidRPr="00C10706" w14:paraId="6D0CAD6A" w14:textId="77777777" w:rsidTr="00276914">
        <w:tc>
          <w:tcPr>
            <w:tcW w:w="846" w:type="dxa"/>
            <w:vAlign w:val="center"/>
          </w:tcPr>
          <w:p w14:paraId="5218838B" w14:textId="77777777" w:rsidR="00354779" w:rsidRPr="00D86E57" w:rsidRDefault="00354779" w:rsidP="0017158A">
            <w:pPr>
              <w:spacing w:line="560" w:lineRule="exact"/>
              <w:ind w:firstLine="562"/>
              <w:rPr>
                <w:rFonts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D86E57">
              <w:rPr>
                <w:rFonts w:eastAsia="仿宋_GB2312" w:hint="eastAsia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117B4ACF" w14:textId="77777777" w:rsidR="00354779" w:rsidRPr="00D86E57" w:rsidRDefault="00354779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41F19C79" w14:textId="77777777" w:rsidR="00354779" w:rsidRPr="00D86E57" w:rsidRDefault="00354779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54779" w:rsidRPr="00C10706" w14:paraId="1E11E2D0" w14:textId="77777777" w:rsidTr="00276914">
        <w:tc>
          <w:tcPr>
            <w:tcW w:w="846" w:type="dxa"/>
            <w:vAlign w:val="center"/>
          </w:tcPr>
          <w:p w14:paraId="1A65A516" w14:textId="77777777" w:rsidR="00354779" w:rsidRPr="00C10706" w:rsidRDefault="00354779" w:rsidP="0017158A">
            <w:pPr>
              <w:spacing w:line="560" w:lineRule="exact"/>
              <w:ind w:firstLine="562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487AEDEC" w14:textId="77777777" w:rsidR="00354779" w:rsidRPr="00C10706" w:rsidRDefault="00354779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2F0641AA" w14:textId="77777777" w:rsidR="00354779" w:rsidRPr="00C10706" w:rsidRDefault="00354779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354779" w:rsidRPr="00C10706" w14:paraId="58CC7EB6" w14:textId="77777777" w:rsidTr="00276914">
        <w:tc>
          <w:tcPr>
            <w:tcW w:w="846" w:type="dxa"/>
            <w:vAlign w:val="center"/>
          </w:tcPr>
          <w:p w14:paraId="2F37070D" w14:textId="77777777" w:rsidR="00354779" w:rsidRPr="00C10706" w:rsidRDefault="00354779" w:rsidP="0017158A">
            <w:pPr>
              <w:spacing w:line="560" w:lineRule="exact"/>
              <w:ind w:firstLine="562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6D164E1E" w14:textId="77777777" w:rsidR="00354779" w:rsidRPr="00C10706" w:rsidRDefault="00354779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0BBFD148" w14:textId="77777777" w:rsidR="00354779" w:rsidRPr="00C10706" w:rsidRDefault="00354779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</w:tbl>
    <w:p w14:paraId="3825F7DD" w14:textId="77777777" w:rsidR="00354779" w:rsidRDefault="00354779" w:rsidP="00354779">
      <w:pPr>
        <w:spacing w:line="560" w:lineRule="exact"/>
        <w:ind w:firstLineChars="200" w:firstLine="803"/>
        <w:rPr>
          <w:rFonts w:ascii="Times New Roman" w:eastAsia="仿宋_GB2312" w:hAnsi="Times New Roman" w:cs="Times New Roman"/>
          <w:b/>
          <w:bCs/>
          <w:sz w:val="40"/>
          <w:szCs w:val="40"/>
        </w:rPr>
        <w:sectPr w:rsidR="00354779" w:rsidSect="00354779">
          <w:footerReference w:type="default" r:id="rId5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7290"/>
      </w:tblGrid>
      <w:tr w:rsidR="00354779" w:rsidRPr="00C10706" w14:paraId="34E3D71B" w14:textId="77777777" w:rsidTr="00276914">
        <w:tc>
          <w:tcPr>
            <w:tcW w:w="12814" w:type="dxa"/>
            <w:gridSpan w:val="3"/>
          </w:tcPr>
          <w:p w14:paraId="23A2BAC5" w14:textId="77777777" w:rsidR="00354779" w:rsidRPr="00C10706" w:rsidRDefault="00354779" w:rsidP="00276914">
            <w:pPr>
              <w:spacing w:line="540" w:lineRule="exact"/>
              <w:ind w:firstLine="602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9C1763">
              <w:rPr>
                <w:rFonts w:eastAsia="仿宋_GB2312" w:hint="eastAsia"/>
                <w:b/>
                <w:bCs/>
                <w:sz w:val="30"/>
                <w:szCs w:val="30"/>
              </w:rPr>
              <w:lastRenderedPageBreak/>
              <w:t>2025</w:t>
            </w:r>
            <w:r w:rsidRPr="009C1763">
              <w:rPr>
                <w:rFonts w:eastAsia="仿宋_GB2312" w:hint="eastAsia"/>
                <w:b/>
                <w:bCs/>
                <w:sz w:val="30"/>
                <w:szCs w:val="30"/>
              </w:rPr>
              <w:t>年兵团重大项目建议指南（</w:t>
            </w:r>
            <w:r>
              <w:rPr>
                <w:rFonts w:eastAsia="仿宋_GB2312" w:hint="eastAsia"/>
                <w:b/>
                <w:bCs/>
                <w:sz w:val="30"/>
                <w:szCs w:val="30"/>
              </w:rPr>
              <w:t>公共安全领域</w:t>
            </w:r>
            <w:r w:rsidRPr="009C1763">
              <w:rPr>
                <w:rFonts w:eastAsia="仿宋_GB2312" w:hint="eastAsia"/>
                <w:b/>
                <w:bCs/>
                <w:sz w:val="30"/>
                <w:szCs w:val="30"/>
              </w:rPr>
              <w:t>）</w:t>
            </w:r>
          </w:p>
        </w:tc>
      </w:tr>
      <w:tr w:rsidR="00354779" w:rsidRPr="00C10706" w14:paraId="0F05F217" w14:textId="77777777" w:rsidTr="00276914">
        <w:tc>
          <w:tcPr>
            <w:tcW w:w="988" w:type="dxa"/>
          </w:tcPr>
          <w:p w14:paraId="23C001D9" w14:textId="77777777" w:rsidR="00354779" w:rsidRPr="00C10706" w:rsidRDefault="00354779" w:rsidP="00E97244">
            <w:pPr>
              <w:spacing w:line="540" w:lineRule="exact"/>
              <w:jc w:val="both"/>
              <w:rPr>
                <w:rFonts w:eastAsia="仿宋_GB2312"/>
                <w:b/>
                <w:bCs/>
                <w:sz w:val="30"/>
                <w:szCs w:val="30"/>
              </w:rPr>
            </w:pPr>
            <w:r w:rsidRPr="00C10706">
              <w:rPr>
                <w:rFonts w:eastAsia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36" w:type="dxa"/>
          </w:tcPr>
          <w:p w14:paraId="1813AFE9" w14:textId="77777777" w:rsidR="00354779" w:rsidRPr="00C10706" w:rsidRDefault="00354779" w:rsidP="00276914">
            <w:pPr>
              <w:spacing w:line="540" w:lineRule="exact"/>
              <w:ind w:firstLine="602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C10706">
              <w:rPr>
                <w:rFonts w:eastAsia="仿宋_GB2312"/>
                <w:b/>
                <w:bCs/>
                <w:sz w:val="30"/>
                <w:szCs w:val="30"/>
              </w:rPr>
              <w:t>题目</w:t>
            </w:r>
          </w:p>
        </w:tc>
        <w:tc>
          <w:tcPr>
            <w:tcW w:w="7290" w:type="dxa"/>
          </w:tcPr>
          <w:p w14:paraId="46503B76" w14:textId="77777777" w:rsidR="00354779" w:rsidRPr="00C10706" w:rsidRDefault="00354779" w:rsidP="00276914">
            <w:pPr>
              <w:spacing w:line="540" w:lineRule="exact"/>
              <w:ind w:firstLine="602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C10706">
              <w:rPr>
                <w:rFonts w:eastAsia="仿宋_GB2312"/>
                <w:b/>
                <w:bCs/>
                <w:sz w:val="30"/>
                <w:szCs w:val="30"/>
              </w:rPr>
              <w:t>建议单位</w:t>
            </w:r>
          </w:p>
        </w:tc>
      </w:tr>
      <w:tr w:rsidR="00354779" w:rsidRPr="00C10706" w14:paraId="22E40389" w14:textId="77777777" w:rsidTr="00276914">
        <w:tc>
          <w:tcPr>
            <w:tcW w:w="988" w:type="dxa"/>
            <w:vAlign w:val="center"/>
          </w:tcPr>
          <w:p w14:paraId="7225161F" w14:textId="77777777" w:rsidR="00354779" w:rsidRPr="00C10706" w:rsidRDefault="00354779" w:rsidP="00276914">
            <w:pPr>
              <w:spacing w:line="540" w:lineRule="exact"/>
              <w:ind w:firstLine="562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13CEA531" w14:textId="77777777" w:rsidR="00354779" w:rsidRPr="00E81496" w:rsidRDefault="00354779" w:rsidP="00276914">
            <w:pPr>
              <w:spacing w:line="54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290" w:type="dxa"/>
          </w:tcPr>
          <w:p w14:paraId="79A3FB13" w14:textId="77777777" w:rsidR="00354779" w:rsidRPr="00C10706" w:rsidRDefault="00354779" w:rsidP="00276914">
            <w:pPr>
              <w:spacing w:line="540" w:lineRule="exact"/>
              <w:ind w:firstLine="602"/>
              <w:jc w:val="both"/>
              <w:rPr>
                <w:rFonts w:eastAsia="仿宋_GB2312" w:hint="eastAsia"/>
                <w:b/>
                <w:bCs/>
                <w:sz w:val="30"/>
                <w:szCs w:val="30"/>
              </w:rPr>
            </w:pPr>
          </w:p>
        </w:tc>
      </w:tr>
      <w:tr w:rsidR="00354779" w:rsidRPr="00C10706" w14:paraId="66E718A3" w14:textId="77777777" w:rsidTr="00276914">
        <w:tc>
          <w:tcPr>
            <w:tcW w:w="988" w:type="dxa"/>
            <w:vAlign w:val="center"/>
          </w:tcPr>
          <w:p w14:paraId="20686D85" w14:textId="77777777" w:rsidR="00354779" w:rsidRDefault="00354779" w:rsidP="00276914">
            <w:pPr>
              <w:spacing w:line="54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613E5D7B" w14:textId="77777777" w:rsidR="00354779" w:rsidRPr="00E81496" w:rsidRDefault="00354779" w:rsidP="00276914">
            <w:pPr>
              <w:spacing w:line="54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290" w:type="dxa"/>
          </w:tcPr>
          <w:p w14:paraId="3095338B" w14:textId="77777777" w:rsidR="00354779" w:rsidRDefault="00354779" w:rsidP="00276914">
            <w:pPr>
              <w:spacing w:line="540" w:lineRule="exact"/>
              <w:ind w:firstLine="602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</w:tr>
      <w:tr w:rsidR="00354779" w:rsidRPr="00C10706" w14:paraId="24AA3D96" w14:textId="77777777" w:rsidTr="00276914">
        <w:tc>
          <w:tcPr>
            <w:tcW w:w="988" w:type="dxa"/>
            <w:vAlign w:val="center"/>
          </w:tcPr>
          <w:p w14:paraId="4AA90772" w14:textId="77777777" w:rsidR="00354779" w:rsidRPr="00D70D12" w:rsidRDefault="00354779" w:rsidP="00276914">
            <w:pPr>
              <w:spacing w:line="540" w:lineRule="exact"/>
              <w:ind w:firstLine="56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D70D12">
              <w:rPr>
                <w:rFonts w:eastAsia="仿宋_GB2312" w:hint="eastAsia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518F7F46" w14:textId="77777777" w:rsidR="00354779" w:rsidRPr="00D70D12" w:rsidRDefault="00354779" w:rsidP="00276914">
            <w:pPr>
              <w:spacing w:line="540" w:lineRule="exact"/>
              <w:ind w:firstLine="56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290" w:type="dxa"/>
            <w:vAlign w:val="center"/>
          </w:tcPr>
          <w:p w14:paraId="091278A0" w14:textId="77777777" w:rsidR="00354779" w:rsidRPr="00D70D12" w:rsidRDefault="00354779" w:rsidP="00276914">
            <w:pPr>
              <w:spacing w:line="540" w:lineRule="exact"/>
              <w:ind w:firstLine="602"/>
              <w:jc w:val="center"/>
              <w:rPr>
                <w:rFonts w:eastAsia="仿宋_GB2312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354779" w:rsidRPr="00C10706" w14:paraId="3C5E12F1" w14:textId="77777777" w:rsidTr="00276914">
        <w:tc>
          <w:tcPr>
            <w:tcW w:w="988" w:type="dxa"/>
            <w:vAlign w:val="center"/>
          </w:tcPr>
          <w:p w14:paraId="32096475" w14:textId="77777777" w:rsidR="00354779" w:rsidRPr="00C10706" w:rsidRDefault="00354779" w:rsidP="00276914">
            <w:pPr>
              <w:spacing w:line="54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D5FA27D" w14:textId="77777777" w:rsidR="00354779" w:rsidRPr="00C10706" w:rsidRDefault="00354779" w:rsidP="00276914">
            <w:pPr>
              <w:spacing w:line="54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290" w:type="dxa"/>
            <w:vAlign w:val="center"/>
          </w:tcPr>
          <w:p w14:paraId="48E961E9" w14:textId="77777777" w:rsidR="00354779" w:rsidRPr="00C10706" w:rsidRDefault="00354779" w:rsidP="00276914">
            <w:pPr>
              <w:spacing w:line="54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354779" w:rsidRPr="00C10706" w14:paraId="51907B90" w14:textId="77777777" w:rsidTr="00276914">
        <w:tc>
          <w:tcPr>
            <w:tcW w:w="988" w:type="dxa"/>
            <w:vAlign w:val="center"/>
          </w:tcPr>
          <w:p w14:paraId="00098597" w14:textId="77777777" w:rsidR="00354779" w:rsidRPr="00C10706" w:rsidRDefault="00354779" w:rsidP="00276914">
            <w:pPr>
              <w:spacing w:line="54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0856A3C3" w14:textId="77777777" w:rsidR="00354779" w:rsidRPr="00C10706" w:rsidRDefault="00354779" w:rsidP="00276914">
            <w:pPr>
              <w:spacing w:line="54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290" w:type="dxa"/>
            <w:vAlign w:val="center"/>
          </w:tcPr>
          <w:p w14:paraId="7ED52244" w14:textId="77777777" w:rsidR="00354779" w:rsidRPr="00C10706" w:rsidRDefault="00354779" w:rsidP="00276914">
            <w:pPr>
              <w:spacing w:line="54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</w:tbl>
    <w:p w14:paraId="2EE12A7D" w14:textId="77777777" w:rsidR="00354779" w:rsidRDefault="00354779" w:rsidP="00354779">
      <w:pPr>
        <w:spacing w:line="560" w:lineRule="exact"/>
        <w:ind w:firstLineChars="200" w:firstLine="803"/>
        <w:jc w:val="center"/>
        <w:rPr>
          <w:rFonts w:ascii="Times New Roman" w:eastAsia="仿宋_GB2312" w:hAnsi="Times New Roman" w:cs="Times New Roman"/>
          <w:b/>
          <w:bCs/>
          <w:sz w:val="40"/>
          <w:szCs w:val="40"/>
        </w:rPr>
        <w:sectPr w:rsidR="00354779" w:rsidSect="0035477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F27DBD3" w14:textId="77777777" w:rsidR="00354779" w:rsidRDefault="00354779" w:rsidP="00354779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lastRenderedPageBreak/>
        <w:t>一、重大项目建议指南（生态环保领域）</w:t>
      </w:r>
    </w:p>
    <w:p w14:paraId="0728DC09" w14:textId="77777777" w:rsidR="00354779" w:rsidRDefault="00354779" w:rsidP="00354779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项目</w:t>
      </w: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1</w:t>
      </w: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</w:t>
      </w:r>
    </w:p>
    <w:p w14:paraId="458E0974" w14:textId="77777777" w:rsidR="00354779" w:rsidRDefault="00354779" w:rsidP="00354779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建设单位：</w:t>
      </w:r>
    </w:p>
    <w:p w14:paraId="750D8C37" w14:textId="77777777" w:rsidR="00354779" w:rsidRPr="008225AF" w:rsidRDefault="00354779" w:rsidP="00354779">
      <w:pPr>
        <w:spacing w:line="56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</w:p>
    <w:p w14:paraId="23C91B75" w14:textId="77777777" w:rsidR="00354779" w:rsidRDefault="00354779" w:rsidP="00354779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项目背景：</w:t>
      </w:r>
    </w:p>
    <w:p w14:paraId="752F2C8B" w14:textId="77777777" w:rsidR="00354779" w:rsidRDefault="00354779" w:rsidP="00354779">
      <w:pPr>
        <w:spacing w:line="56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</w:p>
    <w:p w14:paraId="2DCCD6EB" w14:textId="77777777" w:rsidR="00354779" w:rsidRDefault="00354779" w:rsidP="00354779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研究内容：</w:t>
      </w:r>
      <w:r w:rsidRPr="00716E47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</w:p>
    <w:p w14:paraId="265DCA1E" w14:textId="77777777" w:rsidR="00354779" w:rsidRPr="008225AF" w:rsidRDefault="00354779" w:rsidP="00354779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771FA515" w14:textId="77777777" w:rsidR="00354779" w:rsidRDefault="00354779" w:rsidP="00354779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关键指标：</w:t>
      </w:r>
    </w:p>
    <w:p w14:paraId="140CFBB6" w14:textId="77777777" w:rsidR="00354779" w:rsidRDefault="00354779" w:rsidP="00354779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512129F1" w14:textId="77777777" w:rsidR="00354779" w:rsidRDefault="00354779" w:rsidP="00354779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预期社会和经济效益：</w:t>
      </w:r>
    </w:p>
    <w:p w14:paraId="0052DE91" w14:textId="77777777" w:rsidR="00354779" w:rsidRDefault="00354779" w:rsidP="00354779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06311641" w14:textId="77777777" w:rsidR="00354779" w:rsidRDefault="00354779" w:rsidP="00354779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14:paraId="05B0E26D" w14:textId="77777777" w:rsidR="00E97244" w:rsidRDefault="00E97244">
      <w:pPr>
        <w:ind w:firstLine="420"/>
        <w:rPr>
          <w:rFonts w:hint="eastAsia"/>
        </w:rPr>
        <w:sectPr w:rsidR="00E9724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DEB1CDA" w14:textId="4AA40B67" w:rsidR="00E97244" w:rsidRDefault="00E97244" w:rsidP="00E97244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lastRenderedPageBreak/>
        <w:t>一、重大项目建议指南（</w:t>
      </w:r>
      <w:r w:rsidRPr="00A94602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公共安全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领域）</w:t>
      </w:r>
    </w:p>
    <w:p w14:paraId="6FBECC4E" w14:textId="77777777" w:rsidR="00E97244" w:rsidRDefault="00E97244" w:rsidP="00E97244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项目</w:t>
      </w: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1</w:t>
      </w: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</w:t>
      </w:r>
    </w:p>
    <w:p w14:paraId="05B0C8F2" w14:textId="77777777" w:rsidR="00E97244" w:rsidRDefault="00E97244" w:rsidP="00E97244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建设单位：</w:t>
      </w:r>
    </w:p>
    <w:p w14:paraId="6A19A216" w14:textId="77777777" w:rsidR="00E97244" w:rsidRPr="008225AF" w:rsidRDefault="00E97244" w:rsidP="00E97244">
      <w:pPr>
        <w:spacing w:line="56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</w:p>
    <w:p w14:paraId="746C0C57" w14:textId="77777777" w:rsidR="00E97244" w:rsidRDefault="00E97244" w:rsidP="00E97244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项目背景：</w:t>
      </w:r>
    </w:p>
    <w:p w14:paraId="70226A73" w14:textId="77777777" w:rsidR="00E97244" w:rsidRDefault="00E97244" w:rsidP="00E97244">
      <w:pPr>
        <w:spacing w:line="56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</w:p>
    <w:p w14:paraId="735ABFED" w14:textId="77777777" w:rsidR="00E97244" w:rsidRDefault="00E97244" w:rsidP="00E97244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研究内容：</w:t>
      </w:r>
      <w:r w:rsidRPr="00716E47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</w:p>
    <w:p w14:paraId="7B81D491" w14:textId="77777777" w:rsidR="00E97244" w:rsidRPr="008225AF" w:rsidRDefault="00E97244" w:rsidP="00E97244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3EC4A70D" w14:textId="77777777" w:rsidR="00E97244" w:rsidRDefault="00E97244" w:rsidP="00E97244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关键指标：</w:t>
      </w:r>
    </w:p>
    <w:p w14:paraId="1949789D" w14:textId="77777777" w:rsidR="00E97244" w:rsidRDefault="00E97244" w:rsidP="00E97244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32A4DF2D" w14:textId="77777777" w:rsidR="00E97244" w:rsidRDefault="00E97244" w:rsidP="00E97244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预期社会和经济效益：</w:t>
      </w:r>
    </w:p>
    <w:p w14:paraId="7A128767" w14:textId="77777777" w:rsidR="00E97244" w:rsidRDefault="00E97244" w:rsidP="00E97244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33E17441" w14:textId="77777777" w:rsidR="00E97244" w:rsidRDefault="00E97244" w:rsidP="00E97244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14:paraId="0DBB088F" w14:textId="77777777" w:rsidR="007D7AFB" w:rsidRDefault="007D7AFB">
      <w:pPr>
        <w:ind w:firstLine="420"/>
        <w:rPr>
          <w:rFonts w:hint="eastAsia"/>
        </w:rPr>
        <w:sectPr w:rsidR="007D7AF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7716"/>
      </w:tblGrid>
      <w:tr w:rsidR="007D7AFB" w:rsidRPr="00C10706" w14:paraId="15199536" w14:textId="77777777" w:rsidTr="00276914">
        <w:trPr>
          <w:trHeight w:val="454"/>
        </w:trPr>
        <w:tc>
          <w:tcPr>
            <w:tcW w:w="13098" w:type="dxa"/>
            <w:gridSpan w:val="3"/>
          </w:tcPr>
          <w:p w14:paraId="5F63DCC7" w14:textId="03E129CE" w:rsidR="007D7AFB" w:rsidRPr="00C10706" w:rsidRDefault="007D7AFB" w:rsidP="00276914">
            <w:pPr>
              <w:spacing w:line="560" w:lineRule="exact"/>
              <w:ind w:firstLine="602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9C1763">
              <w:rPr>
                <w:rFonts w:eastAsia="仿宋_GB2312" w:hint="eastAsia"/>
                <w:b/>
                <w:bCs/>
                <w:sz w:val="30"/>
                <w:szCs w:val="30"/>
              </w:rPr>
              <w:lastRenderedPageBreak/>
              <w:t>2025</w:t>
            </w:r>
            <w:r w:rsidRPr="009C1763">
              <w:rPr>
                <w:rFonts w:eastAsia="仿宋_GB2312" w:hint="eastAsia"/>
                <w:b/>
                <w:bCs/>
                <w:sz w:val="30"/>
                <w:szCs w:val="30"/>
              </w:rPr>
              <w:t>年兵团重</w:t>
            </w:r>
            <w:r>
              <w:rPr>
                <w:rFonts w:eastAsia="仿宋_GB2312" w:hint="eastAsia"/>
                <w:b/>
                <w:bCs/>
                <w:sz w:val="30"/>
                <w:szCs w:val="30"/>
              </w:rPr>
              <w:t>点</w:t>
            </w:r>
            <w:r w:rsidRPr="009C1763">
              <w:rPr>
                <w:rFonts w:eastAsia="仿宋_GB2312" w:hint="eastAsia"/>
                <w:b/>
                <w:bCs/>
                <w:sz w:val="30"/>
                <w:szCs w:val="30"/>
              </w:rPr>
              <w:t>项目建议指南（</w:t>
            </w:r>
            <w:r w:rsidRPr="00D02A55">
              <w:rPr>
                <w:rFonts w:eastAsia="仿宋_GB2312" w:hint="eastAsia"/>
                <w:b/>
                <w:bCs/>
                <w:sz w:val="30"/>
                <w:szCs w:val="30"/>
              </w:rPr>
              <w:t>生态环保</w:t>
            </w:r>
            <w:r w:rsidRPr="009C1763">
              <w:rPr>
                <w:rFonts w:eastAsia="仿宋_GB2312" w:hint="eastAsia"/>
                <w:b/>
                <w:bCs/>
                <w:sz w:val="30"/>
                <w:szCs w:val="30"/>
              </w:rPr>
              <w:t>领域）</w:t>
            </w:r>
          </w:p>
        </w:tc>
      </w:tr>
      <w:tr w:rsidR="007D7AFB" w:rsidRPr="00C10706" w14:paraId="692E6110" w14:textId="77777777" w:rsidTr="00276914">
        <w:tc>
          <w:tcPr>
            <w:tcW w:w="846" w:type="dxa"/>
          </w:tcPr>
          <w:p w14:paraId="117E0712" w14:textId="77777777" w:rsidR="007D7AFB" w:rsidRPr="00C10706" w:rsidRDefault="007D7AFB" w:rsidP="00276914">
            <w:pPr>
              <w:spacing w:line="560" w:lineRule="exact"/>
              <w:jc w:val="both"/>
              <w:rPr>
                <w:rFonts w:eastAsia="仿宋_GB2312"/>
                <w:b/>
                <w:bCs/>
                <w:sz w:val="30"/>
                <w:szCs w:val="30"/>
              </w:rPr>
            </w:pPr>
            <w:r w:rsidRPr="00C10706">
              <w:rPr>
                <w:rFonts w:eastAsia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36" w:type="dxa"/>
          </w:tcPr>
          <w:p w14:paraId="2AE1F7D6" w14:textId="77777777" w:rsidR="007D7AFB" w:rsidRPr="00C10706" w:rsidRDefault="007D7AFB" w:rsidP="00276914">
            <w:pPr>
              <w:spacing w:line="560" w:lineRule="exact"/>
              <w:ind w:firstLine="602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C10706">
              <w:rPr>
                <w:rFonts w:eastAsia="仿宋_GB2312"/>
                <w:b/>
                <w:bCs/>
                <w:sz w:val="30"/>
                <w:szCs w:val="30"/>
              </w:rPr>
              <w:t>题目</w:t>
            </w:r>
          </w:p>
        </w:tc>
        <w:tc>
          <w:tcPr>
            <w:tcW w:w="7716" w:type="dxa"/>
          </w:tcPr>
          <w:p w14:paraId="39ED8C5B" w14:textId="77777777" w:rsidR="007D7AFB" w:rsidRPr="00C10706" w:rsidRDefault="007D7AFB" w:rsidP="00276914">
            <w:pPr>
              <w:spacing w:line="560" w:lineRule="exact"/>
              <w:ind w:firstLine="602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C10706">
              <w:rPr>
                <w:rFonts w:eastAsia="仿宋_GB2312"/>
                <w:b/>
                <w:bCs/>
                <w:sz w:val="30"/>
                <w:szCs w:val="30"/>
              </w:rPr>
              <w:t>建议单位</w:t>
            </w:r>
          </w:p>
        </w:tc>
      </w:tr>
      <w:tr w:rsidR="007D7AFB" w:rsidRPr="00C10706" w14:paraId="172B1FB2" w14:textId="77777777" w:rsidTr="00276914">
        <w:tc>
          <w:tcPr>
            <w:tcW w:w="846" w:type="dxa"/>
            <w:vAlign w:val="center"/>
          </w:tcPr>
          <w:p w14:paraId="334E9322" w14:textId="77777777" w:rsidR="007D7AFB" w:rsidRPr="00C10706" w:rsidRDefault="007D7AFB" w:rsidP="00276914">
            <w:pPr>
              <w:spacing w:line="560" w:lineRule="exact"/>
              <w:ind w:firstLine="562"/>
              <w:rPr>
                <w:rFonts w:eastAsia="仿宋_GB2312"/>
                <w:b/>
                <w:bCs/>
                <w:sz w:val="28"/>
                <w:szCs w:val="28"/>
              </w:rPr>
            </w:pPr>
            <w:r w:rsidRPr="00C10706">
              <w:rPr>
                <w:rFonts w:eastAsia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686F3D8A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0E98CE32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7D7AFB" w:rsidRPr="00C10706" w14:paraId="50BC54DA" w14:textId="77777777" w:rsidTr="00276914">
        <w:tc>
          <w:tcPr>
            <w:tcW w:w="846" w:type="dxa"/>
            <w:vAlign w:val="center"/>
          </w:tcPr>
          <w:p w14:paraId="6C6BA6BC" w14:textId="77777777" w:rsidR="007D7AFB" w:rsidRPr="00C10706" w:rsidRDefault="007D7AFB" w:rsidP="00276914">
            <w:pPr>
              <w:spacing w:line="560" w:lineRule="exact"/>
              <w:ind w:firstLine="562"/>
              <w:rPr>
                <w:rFonts w:eastAsia="仿宋_GB2312"/>
                <w:b/>
                <w:bCs/>
                <w:sz w:val="28"/>
                <w:szCs w:val="28"/>
              </w:rPr>
            </w:pPr>
            <w:r w:rsidRPr="00C10706">
              <w:rPr>
                <w:rFonts w:eastAsia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78E8678A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06D9130C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7D7AFB" w:rsidRPr="00C10706" w14:paraId="767A74D9" w14:textId="77777777" w:rsidTr="00276914">
        <w:tc>
          <w:tcPr>
            <w:tcW w:w="846" w:type="dxa"/>
            <w:vAlign w:val="center"/>
          </w:tcPr>
          <w:p w14:paraId="64101073" w14:textId="77777777" w:rsidR="007D7AFB" w:rsidRPr="00D86E57" w:rsidRDefault="007D7AFB" w:rsidP="00276914">
            <w:pPr>
              <w:spacing w:line="560" w:lineRule="exact"/>
              <w:ind w:firstLine="562"/>
              <w:rPr>
                <w:rFonts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D86E57">
              <w:rPr>
                <w:rFonts w:eastAsia="仿宋_GB2312" w:hint="eastAsia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57540323" w14:textId="77777777" w:rsidR="007D7AFB" w:rsidRPr="00D86E57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4D093D1E" w14:textId="77777777" w:rsidR="007D7AFB" w:rsidRPr="00D86E57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D7AFB" w:rsidRPr="00C10706" w14:paraId="5B276550" w14:textId="77777777" w:rsidTr="00276914">
        <w:tc>
          <w:tcPr>
            <w:tcW w:w="846" w:type="dxa"/>
            <w:vAlign w:val="center"/>
          </w:tcPr>
          <w:p w14:paraId="52E19793" w14:textId="77777777" w:rsidR="007D7AFB" w:rsidRPr="00C10706" w:rsidRDefault="007D7AFB" w:rsidP="00276914">
            <w:pPr>
              <w:spacing w:line="560" w:lineRule="exact"/>
              <w:ind w:firstLine="562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3380CE3A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6F744928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7D7AFB" w:rsidRPr="00C10706" w14:paraId="674E3F92" w14:textId="77777777" w:rsidTr="00276914">
        <w:tc>
          <w:tcPr>
            <w:tcW w:w="846" w:type="dxa"/>
            <w:vAlign w:val="center"/>
          </w:tcPr>
          <w:p w14:paraId="1166898E" w14:textId="77777777" w:rsidR="007D7AFB" w:rsidRPr="00C10706" w:rsidRDefault="007D7AFB" w:rsidP="00276914">
            <w:pPr>
              <w:spacing w:line="560" w:lineRule="exact"/>
              <w:ind w:firstLine="562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25B7B7BF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1410E5D8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</w:tbl>
    <w:p w14:paraId="700D8133" w14:textId="77777777" w:rsidR="007D7AFB" w:rsidRDefault="007D7AFB">
      <w:pPr>
        <w:ind w:firstLine="420"/>
        <w:rPr>
          <w:rFonts w:hint="eastAsia"/>
        </w:rPr>
        <w:sectPr w:rsidR="007D7AFB" w:rsidSect="007D7AF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7716"/>
      </w:tblGrid>
      <w:tr w:rsidR="007D7AFB" w:rsidRPr="00C10706" w14:paraId="327BE468" w14:textId="77777777" w:rsidTr="00276914">
        <w:trPr>
          <w:trHeight w:val="454"/>
        </w:trPr>
        <w:tc>
          <w:tcPr>
            <w:tcW w:w="13098" w:type="dxa"/>
            <w:gridSpan w:val="3"/>
          </w:tcPr>
          <w:p w14:paraId="512278AA" w14:textId="442D458C" w:rsidR="007D7AFB" w:rsidRPr="00C10706" w:rsidRDefault="007D7AFB" w:rsidP="00276914">
            <w:pPr>
              <w:spacing w:line="560" w:lineRule="exact"/>
              <w:ind w:firstLine="602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9C1763">
              <w:rPr>
                <w:rFonts w:eastAsia="仿宋_GB2312" w:hint="eastAsia"/>
                <w:b/>
                <w:bCs/>
                <w:sz w:val="30"/>
                <w:szCs w:val="30"/>
              </w:rPr>
              <w:lastRenderedPageBreak/>
              <w:t>2025</w:t>
            </w:r>
            <w:r w:rsidRPr="009C1763">
              <w:rPr>
                <w:rFonts w:eastAsia="仿宋_GB2312" w:hint="eastAsia"/>
                <w:b/>
                <w:bCs/>
                <w:sz w:val="30"/>
                <w:szCs w:val="30"/>
              </w:rPr>
              <w:t>年兵团重</w:t>
            </w:r>
            <w:r>
              <w:rPr>
                <w:rFonts w:eastAsia="仿宋_GB2312" w:hint="eastAsia"/>
                <w:b/>
                <w:bCs/>
                <w:sz w:val="30"/>
                <w:szCs w:val="30"/>
              </w:rPr>
              <w:t>点</w:t>
            </w:r>
            <w:r w:rsidRPr="009C1763">
              <w:rPr>
                <w:rFonts w:eastAsia="仿宋_GB2312" w:hint="eastAsia"/>
                <w:b/>
                <w:bCs/>
                <w:sz w:val="30"/>
                <w:szCs w:val="30"/>
              </w:rPr>
              <w:t>项目建议指南（</w:t>
            </w:r>
            <w:r w:rsidRPr="007D7AFB">
              <w:rPr>
                <w:rFonts w:eastAsia="仿宋_GB2312" w:hint="eastAsia"/>
                <w:b/>
                <w:bCs/>
                <w:sz w:val="30"/>
                <w:szCs w:val="30"/>
              </w:rPr>
              <w:t>公共安全领域</w:t>
            </w:r>
            <w:r w:rsidRPr="009C1763">
              <w:rPr>
                <w:rFonts w:eastAsia="仿宋_GB2312" w:hint="eastAsia"/>
                <w:b/>
                <w:bCs/>
                <w:sz w:val="30"/>
                <w:szCs w:val="30"/>
              </w:rPr>
              <w:t>）</w:t>
            </w:r>
          </w:p>
        </w:tc>
      </w:tr>
      <w:tr w:rsidR="007D7AFB" w:rsidRPr="00C10706" w14:paraId="4E99722F" w14:textId="77777777" w:rsidTr="00276914">
        <w:tc>
          <w:tcPr>
            <w:tcW w:w="846" w:type="dxa"/>
          </w:tcPr>
          <w:p w14:paraId="55F62AAB" w14:textId="77777777" w:rsidR="007D7AFB" w:rsidRPr="00C10706" w:rsidRDefault="007D7AFB" w:rsidP="00276914">
            <w:pPr>
              <w:spacing w:line="560" w:lineRule="exact"/>
              <w:jc w:val="both"/>
              <w:rPr>
                <w:rFonts w:eastAsia="仿宋_GB2312"/>
                <w:b/>
                <w:bCs/>
                <w:sz w:val="30"/>
                <w:szCs w:val="30"/>
              </w:rPr>
            </w:pPr>
            <w:r w:rsidRPr="00C10706">
              <w:rPr>
                <w:rFonts w:eastAsia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36" w:type="dxa"/>
          </w:tcPr>
          <w:p w14:paraId="5FCFC77F" w14:textId="77777777" w:rsidR="007D7AFB" w:rsidRPr="00C10706" w:rsidRDefault="007D7AFB" w:rsidP="00276914">
            <w:pPr>
              <w:spacing w:line="560" w:lineRule="exact"/>
              <w:ind w:firstLine="602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C10706">
              <w:rPr>
                <w:rFonts w:eastAsia="仿宋_GB2312"/>
                <w:b/>
                <w:bCs/>
                <w:sz w:val="30"/>
                <w:szCs w:val="30"/>
              </w:rPr>
              <w:t>题目</w:t>
            </w:r>
          </w:p>
        </w:tc>
        <w:tc>
          <w:tcPr>
            <w:tcW w:w="7716" w:type="dxa"/>
          </w:tcPr>
          <w:p w14:paraId="41254A20" w14:textId="77777777" w:rsidR="007D7AFB" w:rsidRPr="00C10706" w:rsidRDefault="007D7AFB" w:rsidP="00276914">
            <w:pPr>
              <w:spacing w:line="560" w:lineRule="exact"/>
              <w:ind w:firstLine="602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 w:rsidRPr="00C10706">
              <w:rPr>
                <w:rFonts w:eastAsia="仿宋_GB2312"/>
                <w:b/>
                <w:bCs/>
                <w:sz w:val="30"/>
                <w:szCs w:val="30"/>
              </w:rPr>
              <w:t>建议单位</w:t>
            </w:r>
          </w:p>
        </w:tc>
      </w:tr>
      <w:tr w:rsidR="007D7AFB" w:rsidRPr="00C10706" w14:paraId="0920BB01" w14:textId="77777777" w:rsidTr="00276914">
        <w:tc>
          <w:tcPr>
            <w:tcW w:w="846" w:type="dxa"/>
            <w:vAlign w:val="center"/>
          </w:tcPr>
          <w:p w14:paraId="6FBE56A1" w14:textId="77777777" w:rsidR="007D7AFB" w:rsidRPr="00C10706" w:rsidRDefault="007D7AFB" w:rsidP="00276914">
            <w:pPr>
              <w:spacing w:line="560" w:lineRule="exact"/>
              <w:ind w:firstLine="562"/>
              <w:rPr>
                <w:rFonts w:eastAsia="仿宋_GB2312"/>
                <w:b/>
                <w:bCs/>
                <w:sz w:val="28"/>
                <w:szCs w:val="28"/>
              </w:rPr>
            </w:pPr>
            <w:r w:rsidRPr="00C10706">
              <w:rPr>
                <w:rFonts w:eastAsia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40E4B5B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636DDF69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7D7AFB" w:rsidRPr="00C10706" w14:paraId="303C89F5" w14:textId="77777777" w:rsidTr="00276914">
        <w:tc>
          <w:tcPr>
            <w:tcW w:w="846" w:type="dxa"/>
            <w:vAlign w:val="center"/>
          </w:tcPr>
          <w:p w14:paraId="47B2D281" w14:textId="77777777" w:rsidR="007D7AFB" w:rsidRPr="00C10706" w:rsidRDefault="007D7AFB" w:rsidP="00276914">
            <w:pPr>
              <w:spacing w:line="560" w:lineRule="exact"/>
              <w:ind w:firstLine="562"/>
              <w:rPr>
                <w:rFonts w:eastAsia="仿宋_GB2312"/>
                <w:b/>
                <w:bCs/>
                <w:sz w:val="28"/>
                <w:szCs w:val="28"/>
              </w:rPr>
            </w:pPr>
            <w:r w:rsidRPr="00C10706">
              <w:rPr>
                <w:rFonts w:eastAsia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32428118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3C5F5494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7D7AFB" w:rsidRPr="00C10706" w14:paraId="14FB2320" w14:textId="77777777" w:rsidTr="00276914">
        <w:tc>
          <w:tcPr>
            <w:tcW w:w="846" w:type="dxa"/>
            <w:vAlign w:val="center"/>
          </w:tcPr>
          <w:p w14:paraId="1D854DD4" w14:textId="77777777" w:rsidR="007D7AFB" w:rsidRPr="00D86E57" w:rsidRDefault="007D7AFB" w:rsidP="00276914">
            <w:pPr>
              <w:spacing w:line="560" w:lineRule="exact"/>
              <w:ind w:firstLine="562"/>
              <w:rPr>
                <w:rFonts w:eastAsia="仿宋_GB2312"/>
                <w:b/>
                <w:bCs/>
                <w:color w:val="000000" w:themeColor="text1"/>
                <w:sz w:val="28"/>
                <w:szCs w:val="28"/>
              </w:rPr>
            </w:pPr>
            <w:r w:rsidRPr="00D86E57">
              <w:rPr>
                <w:rFonts w:eastAsia="仿宋_GB2312" w:hint="eastAsia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1E077EFB" w14:textId="77777777" w:rsidR="007D7AFB" w:rsidRPr="00D86E57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209F292B" w14:textId="77777777" w:rsidR="007D7AFB" w:rsidRPr="00D86E57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D7AFB" w:rsidRPr="00C10706" w14:paraId="0FD0A4DB" w14:textId="77777777" w:rsidTr="00276914">
        <w:tc>
          <w:tcPr>
            <w:tcW w:w="846" w:type="dxa"/>
            <w:vAlign w:val="center"/>
          </w:tcPr>
          <w:p w14:paraId="017F4790" w14:textId="77777777" w:rsidR="007D7AFB" w:rsidRPr="00C10706" w:rsidRDefault="007D7AFB" w:rsidP="00276914">
            <w:pPr>
              <w:spacing w:line="560" w:lineRule="exact"/>
              <w:ind w:firstLine="562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0AE916FD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2B2399D1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7D7AFB" w:rsidRPr="00C10706" w14:paraId="3CC899B3" w14:textId="77777777" w:rsidTr="00276914">
        <w:tc>
          <w:tcPr>
            <w:tcW w:w="846" w:type="dxa"/>
            <w:vAlign w:val="center"/>
          </w:tcPr>
          <w:p w14:paraId="5251310C" w14:textId="77777777" w:rsidR="007D7AFB" w:rsidRPr="00C10706" w:rsidRDefault="007D7AFB" w:rsidP="00276914">
            <w:pPr>
              <w:spacing w:line="560" w:lineRule="exact"/>
              <w:ind w:firstLine="562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0FD3867F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40DB6BEF" w14:textId="77777777" w:rsidR="007D7AFB" w:rsidRPr="00C10706" w:rsidRDefault="007D7AFB" w:rsidP="00276914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</w:tbl>
    <w:p w14:paraId="385F6B6F" w14:textId="77777777" w:rsidR="00A86C8A" w:rsidRDefault="00A86C8A">
      <w:pPr>
        <w:ind w:firstLine="420"/>
        <w:rPr>
          <w:rFonts w:hint="eastAsia"/>
        </w:rPr>
        <w:sectPr w:rsidR="00A86C8A" w:rsidSect="007D7AF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FA9637B" w14:textId="0CFF217E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lastRenderedPageBreak/>
        <w:t>二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、重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点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项目建议指南（生态环保领域）</w:t>
      </w:r>
    </w:p>
    <w:p w14:paraId="605A3D93" w14:textId="77777777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项目</w:t>
      </w: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1</w:t>
      </w: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</w:t>
      </w:r>
    </w:p>
    <w:p w14:paraId="00F90CB8" w14:textId="77777777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建设单位：</w:t>
      </w:r>
    </w:p>
    <w:p w14:paraId="6D6999ED" w14:textId="77777777" w:rsidR="00A86C8A" w:rsidRPr="008225AF" w:rsidRDefault="00A86C8A" w:rsidP="00A86C8A">
      <w:pPr>
        <w:spacing w:line="56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</w:p>
    <w:p w14:paraId="074303F3" w14:textId="77777777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项目背景：</w:t>
      </w:r>
    </w:p>
    <w:p w14:paraId="30FB410B" w14:textId="77777777" w:rsidR="00A86C8A" w:rsidRDefault="00A86C8A" w:rsidP="00A86C8A">
      <w:pPr>
        <w:spacing w:line="56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</w:p>
    <w:p w14:paraId="31FB0C94" w14:textId="77777777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研究内容：</w:t>
      </w:r>
      <w:r w:rsidRPr="00716E47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</w:p>
    <w:p w14:paraId="071E4B7B" w14:textId="77777777" w:rsidR="00A86C8A" w:rsidRPr="008225AF" w:rsidRDefault="00A86C8A" w:rsidP="00A86C8A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30426CA0" w14:textId="77777777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关键指标：</w:t>
      </w:r>
    </w:p>
    <w:p w14:paraId="7F4DFFC7" w14:textId="77777777" w:rsidR="00A86C8A" w:rsidRDefault="00A86C8A" w:rsidP="00A86C8A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6E5A6456" w14:textId="77777777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预期社会和经济效益：</w:t>
      </w:r>
    </w:p>
    <w:p w14:paraId="1CC81894" w14:textId="77777777" w:rsidR="00A86C8A" w:rsidRDefault="00A86C8A" w:rsidP="00A86C8A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43639771" w14:textId="77777777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14:paraId="5EB5B44C" w14:textId="77777777" w:rsidR="00A86C8A" w:rsidRDefault="00A86C8A" w:rsidP="00A86C8A">
      <w:pPr>
        <w:ind w:firstLine="420"/>
        <w:rPr>
          <w:rFonts w:hint="eastAsia"/>
        </w:rPr>
        <w:sectPr w:rsidR="00A86C8A" w:rsidSect="00A86C8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BD2B72D" w14:textId="53643E0B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lastRenderedPageBreak/>
        <w:t>二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、重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点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项目建议指南（</w:t>
      </w:r>
      <w:r w:rsidRPr="00A94602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公共安全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领域）</w:t>
      </w:r>
    </w:p>
    <w:p w14:paraId="5DCA24F1" w14:textId="77777777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项目</w:t>
      </w: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1</w:t>
      </w: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</w:t>
      </w:r>
    </w:p>
    <w:p w14:paraId="2EF82B76" w14:textId="77777777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建设单位：</w:t>
      </w:r>
    </w:p>
    <w:p w14:paraId="01A815A7" w14:textId="77777777" w:rsidR="00A86C8A" w:rsidRPr="008225AF" w:rsidRDefault="00A86C8A" w:rsidP="00A86C8A">
      <w:pPr>
        <w:spacing w:line="56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</w:p>
    <w:p w14:paraId="28535B98" w14:textId="77777777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项目背景：</w:t>
      </w:r>
    </w:p>
    <w:p w14:paraId="20EDAB57" w14:textId="77777777" w:rsidR="00A86C8A" w:rsidRDefault="00A86C8A" w:rsidP="00A86C8A">
      <w:pPr>
        <w:spacing w:line="56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</w:p>
    <w:p w14:paraId="58D2F4C5" w14:textId="77777777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研究内容：</w:t>
      </w:r>
      <w:r w:rsidRPr="00716E47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</w:p>
    <w:p w14:paraId="300508B0" w14:textId="77777777" w:rsidR="00A86C8A" w:rsidRPr="008225AF" w:rsidRDefault="00A86C8A" w:rsidP="00A86C8A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4C2B254C" w14:textId="77777777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关键指标：</w:t>
      </w:r>
    </w:p>
    <w:p w14:paraId="2E42BAE3" w14:textId="77777777" w:rsidR="00A86C8A" w:rsidRDefault="00A86C8A" w:rsidP="00A86C8A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51086DFB" w14:textId="77777777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716E47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预期社会和经济效益：</w:t>
      </w:r>
    </w:p>
    <w:p w14:paraId="4B701604" w14:textId="77777777" w:rsidR="00A86C8A" w:rsidRDefault="00A86C8A" w:rsidP="00A86C8A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26097D82" w14:textId="77777777" w:rsidR="00A86C8A" w:rsidRDefault="00A86C8A" w:rsidP="00A86C8A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14:paraId="75BD9AC4" w14:textId="77777777" w:rsidR="00663A3B" w:rsidRPr="00A86C8A" w:rsidRDefault="00663A3B">
      <w:pPr>
        <w:ind w:firstLine="420"/>
        <w:rPr>
          <w:rFonts w:hint="eastAsia"/>
        </w:rPr>
      </w:pPr>
    </w:p>
    <w:sectPr w:rsidR="00663A3B" w:rsidRPr="00A86C8A" w:rsidSect="00A86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6A39" w14:textId="77777777" w:rsidR="00000000" w:rsidRDefault="00000000" w:rsidP="003C6E09">
    <w:pPr>
      <w:pStyle w:val="af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978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B863B3B" w14:textId="77777777" w:rsidR="00000000" w:rsidRPr="00297A18" w:rsidRDefault="00000000">
        <w:pPr>
          <w:pStyle w:val="af0"/>
          <w:ind w:firstLine="42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7A1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7A1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97A1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97A18">
          <w:rPr>
            <w:rFonts w:ascii="Times New Roman" w:hAnsi="Times New Roman" w:cs="Times New Roman"/>
            <w:noProof/>
            <w:sz w:val="20"/>
            <w:szCs w:val="20"/>
            <w:lang w:val="zh-CN"/>
          </w:rPr>
          <w:t>39</w:t>
        </w:r>
        <w:r w:rsidRPr="00297A1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79B0B12" w14:textId="77777777" w:rsidR="00000000" w:rsidRDefault="00000000">
    <w:pPr>
      <w:pStyle w:val="af0"/>
      <w:ind w:firstLine="42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779"/>
    <w:rsid w:val="000805D1"/>
    <w:rsid w:val="0017158A"/>
    <w:rsid w:val="00292F6D"/>
    <w:rsid w:val="00354779"/>
    <w:rsid w:val="00663A3B"/>
    <w:rsid w:val="007D7AFB"/>
    <w:rsid w:val="00A472A8"/>
    <w:rsid w:val="00A86C8A"/>
    <w:rsid w:val="00A94602"/>
    <w:rsid w:val="00AB5F2A"/>
    <w:rsid w:val="00B001FB"/>
    <w:rsid w:val="00B3609D"/>
    <w:rsid w:val="00B73EF8"/>
    <w:rsid w:val="00DB2FDF"/>
    <w:rsid w:val="00DD2A8B"/>
    <w:rsid w:val="00E9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186E"/>
  <w15:chartTrackingRefBased/>
  <w15:docId w15:val="{300AD532-46CE-4EF0-AA5C-22279D77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779"/>
    <w:pPr>
      <w:widowControl w:val="0"/>
      <w:ind w:firstLineChars="0" w:firstLine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54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77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77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77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77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F6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54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77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54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779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3547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35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354779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354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3547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35477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354779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354779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354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354779"/>
    <w:rPr>
      <w:i/>
      <w:iCs/>
      <w:color w:val="2F5496" w:themeColor="accent1" w:themeShade="BF"/>
    </w:rPr>
  </w:style>
  <w:style w:type="character" w:styleId="af">
    <w:name w:val="Intense Reference"/>
    <w:basedOn w:val="a0"/>
    <w:uiPriority w:val="32"/>
    <w:qFormat/>
    <w:rsid w:val="00354779"/>
    <w:rPr>
      <w:b/>
      <w:bCs/>
      <w:smallCaps/>
      <w:color w:val="2F5496" w:themeColor="accent1" w:themeShade="BF"/>
      <w:spacing w:val="5"/>
    </w:rPr>
  </w:style>
  <w:style w:type="paragraph" w:styleId="af0">
    <w:name w:val="footer"/>
    <w:basedOn w:val="a"/>
    <w:link w:val="af1"/>
    <w:uiPriority w:val="99"/>
    <w:rsid w:val="0035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54779"/>
    <w:rPr>
      <w:sz w:val="18"/>
      <w:szCs w:val="18"/>
    </w:rPr>
  </w:style>
  <w:style w:type="table" w:styleId="af2">
    <w:name w:val="Table Grid"/>
    <w:basedOn w:val="a1"/>
    <w:rsid w:val="00354779"/>
    <w:pPr>
      <w:ind w:firstLineChars="0" w:firstLine="0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173</Words>
  <Characters>389</Characters>
  <Application>Microsoft Office Word</Application>
  <DocSecurity>0</DocSecurity>
  <Lines>12</Lines>
  <Paragraphs>13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 郭</dc:creator>
  <cp:keywords/>
  <dc:description/>
  <cp:lastModifiedBy>欣 郭</cp:lastModifiedBy>
  <cp:revision>8</cp:revision>
  <dcterms:created xsi:type="dcterms:W3CDTF">2025-03-01T06:02:00Z</dcterms:created>
  <dcterms:modified xsi:type="dcterms:W3CDTF">2025-03-01T06:06:00Z</dcterms:modified>
</cp:coreProperties>
</file>